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a373" w14:textId="06ea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11 июля 2001 года N 940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2001 года N 1178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11 июля 2001 года N 940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P010940_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проведении четвертого заседания межправительственной казахстанско-пакистанской совместной комиссии по торгово-экономическому, научно-техническому и культурному сотрудничеству"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Разрешить Министерству природных ресурсов и охраны окружающей среды Республики Казахстан произвести оплату проживания членам пакистанской делегации четвертого заседания межправительственной казахстанско-пакистанской совместной комиссии по торгово-экономическому, научно-техническому и культурному сотрудничеству";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после слова "Комиссии" дополнить словами ", в том числе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проживание членов пакистанской делегации в сумме 596 970 (пятьсот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девяносто шесть тысяч девятьсот семьдесят) тенге".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Склярова И.В.,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