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d7065" w14:textId="7bd70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поддержке и развитию Аральского региона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2001 года N 1121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улучшения жизненного уровня населения и стабилизации экологической обстановки в Аральском регионе Кызылординской области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"О мерах по поддержке и развитию Аральского региона"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 принять меры по исполнению утвержденного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Акиму Кызылординской области ежемесячно не позднее 10 числа месяца представлять информацию в Правительство Республики Казахстан о ходе выполнения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Первого заместителя Премьер-Министра Республики Казахстан Ахметова Д.К.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от 29 августа 2001 года N 1121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План мероприятий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"О мерах по поддержке и развитию Аральского региона"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 Мероприятие              !Ответственные! Форма     ! Срок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                                 !за исполнение!завершения !исполнения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Инфраструктура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    1.1 Рассмотреть возможность     Министерство  Информация   4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включения проектов                 экономики и       в       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"Усовершенствование ирригационно-  торговли,    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дренажных систем Кызылординской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области", "Строительство станции  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биологической отчистки сточных     коммуникаций,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вод в городе Кызылорде",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"Реконструкция автомобильной      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дороги Кызылорда-Жезказган" в      ресурсов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Программу государственных         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инвестиций                        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среды,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1.2 Включить проект             Министерство  Включение    4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"Строительство мостового перехода  экономики и   в ПГИ на    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через реку Сырдарья у города       торговли,     2001-2004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Кызылорды" в проект Программы      Министерство 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государственных инвестиций на     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2001-2003 годы                     коммуникаций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 Подготовить проектно-сметную       Министерство  Информация   4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документацию на строительство      транспорта и       в      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мостового перехода через реку      коммуникаций 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Сырдарья у города Кызылорда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реконструкцию автомобильной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дороги Кызылорда-Жезказган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3. Оказать содействие в реализации    Министерство  Информация   3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проекта "Реконструкция и           экономики и       в       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расширение водопроводно-           торговли,    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канализационных сетей города       аким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Кызылорда" за счет средств         Кызылординской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международного гранта         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По проблемам экологии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4. Ускорить реализацию проекта        Министерство  Информация   3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"Регулирование русла реки          природных         в       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Сырдарьи и сохранение северной     ресурсов и   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части Аральского моря"            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среды,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финансов,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торговли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5. Продолжить работу по обеспечению   Министерство  Включение    3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отдаленных населенных пунктов      экономики и   в ПГИ на    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Аральского региона качественной    торговли,     2002-2004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питьевой водой, завершению         Министерство 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строительства Арало-               природных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Сарыбулакского, Жиделинского и     ресурсов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Октябрьского групповых            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водопроводов                      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среды, аким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Кызылординской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6. Предусматривать ежегодное          Министерство  Информация   4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выделение средств на проведение    природных         в       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лесомелиоративных работ на         ресурсов и   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осушенном дне Аральского моря и   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создание питомника по выращиванию 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посадочного материала на участке  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Акбай, в пределах средств,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предусматриваемых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республиканском бюджете на эти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цели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7. Изучить и разработать мероприятия  Министерство  Информация   Октябрь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обеспечению сохранности         природных         в       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растительного и животного мира     ресурсов и   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заповедника "Барсакелмес"         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среды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8.   8.1. Предусмотреть увеличение    Министерство  Информация   4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государственного заказа до 12      природных         в       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млн. штук сеголеток в год за счет  ресурсов и   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в пределах средств по бюджетной 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программе "Воспроизводство рыбных 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запасов (молоди рыб)";             среды,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торговли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8.2. Обеспечить финансирование   Министерство  Информация   4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реконструкции прудового         экономики и       в       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хозяйства, инкубационных цехов и   торговли,    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цеха по изготовлению стекло-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пластиковых лодок Камышбалыкского 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рыбопитомника                      ресурсов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среды, аким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Кызылординской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9. Провести работы по изучению        Министерство  Информация   4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оценке влияния комплекса         иностранных       в       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"Байконур" на окружающую среду     дел,         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здоровье населения с участием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российской стороны                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ресурсов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среды,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и минеральных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ресурсов,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делам здраво-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охранения,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и науки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Разработать комплексную научно-    Министерство Постановление 1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техническую программу по решению   природных    Правительства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проблем Аральского региона,        ресурсов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включая вопросы проведения        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комплексного исследования         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состояния бывшего биологического   среды,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полигона на острове Возрождение    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открытия в городе Кызылорде     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Центра по мониторингу окружающей   здраво-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среды и охраны здоровья населения  охранения,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и науки,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обороны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Ужесточить контроль за             Министерство  Отчет в      4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выполнением недропользователями    энергетики и  Правительство  2001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нефтяных и газовых месторождении   минеральных          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Южно-Тургайской впадины            ресурсов,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Арыскумского прогиба контрактных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условий по охране окружающей среды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по итогам 2001 года представить  ресурсов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отчет Правительству Республики    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                         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среды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Сельское хозяйство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Продолжить работу по               Аким         Предложение   4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диверсификации сельскохозяйствен-  Кызылордин-  Правительству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ного производства, внедрению       ской области,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новой техники и водосберегающих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технологий возделывания           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сельскохозяйственных культур,     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улучшению селекционно-племенной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работы в животноводстве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Промышленность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Предусмотреть включение в          Министерство Включение     4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Программу государственных          экономики и  в ПГИ на     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инвестиций на 2002-2003 годы       торговли,    2002-2004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проекта по переводу                Министерство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теплоэнергоисточников и жилищно-   энергетики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коммунального сектора города       минеральных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Кызылорды на использование газа    ресурсов,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 месторождения Южно-Тургайской    аким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впадины в соответствии с           Кызылординской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постановлением Правительства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от 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февраля 2001 года N 281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P010281_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"О мерах по комплексному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эффективному использованию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попутных и природных газов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нефтяных и газовых месторождений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Южно-Тургайской впадины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Арыскумского прогиба"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   14.1. Принять меры к ускорению   Министерство Отчет в       1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освоения разведанных запасов       энергетики и Правительство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углеводородного сырья              минеральных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Приаральского региона, а также     ресурсов,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проведению геолого-разведочных     ННК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работ по выявлению перспективных   "Казахойл"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структур залежей углеводородного   Министерство Отчет в       Ноябрь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сырья и других полезных            энергетики и Правительство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ископаемых. Обеспечить контроль    минеральных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над выполнением недропользовате-   ресурсов,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лями, осуществляющими геолого-     аким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разведочные работы в Приаральском  Кызылординской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регионе, лицензионных и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контрактных обязательств;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14.2 Совместно с недропользова-  Министерство Отчет в    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телями месторождений Южно-         энергетики  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Тургайского прогиба согласовать    и минеральных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проект технико-экономического      ресурсов,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обоснования утилизации попутных    аким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газов и ускорить его реализацию    Кызылординской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соответствии с постановлением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от 26 февраля 2001 года N 281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P010281_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"О мерах по комплексному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эффективному использованию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попутных и природных газов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нефтяных и газовых месторождений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Южно-Тургайской впадины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Арыскумского прогиба";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14.3. Обеспечить жесткий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контроль над соблюдением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утвержденных сроков реализации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проекта утилизации попутного газа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нефтяных и газовых месторождений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Южно-Тургайской впадины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Образование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   Принять начиная с 2002 года      Министерство Информация в  2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меры по укреплению материально-    образования  Правительство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технической базы Кызылординского  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государственного университета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имени Коркыт-Ата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Малое предпринимательство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   Провести анализ и выработать     Агентство по  Информация   Октябрь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дополнительные меры по реализации  регулированию     в       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региональной Программы развития и  естественных 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поддержки малого предприниматель-  монополий,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ства в Кызылординской области на  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2001-2001 годы                     конкуренции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и поддержке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малого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бизнеса, аким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Кызылординской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Пучкова О.Я.)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