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7cb6" w14:textId="c8d7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государственного предприятия "Казахская государственная инспекция безопасности мореплавания и портового надзора флота рыбной промышленности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2001 года N 1084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Ликвидировать государственное предприятие "Казахская государственная инспекция безопасности мореплавания и портового надзора флота рыбной промышленности Министерства сельского хозяйства Республики Казахстан"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 в установленном законодательством порядке осуществить ликвидацию Предприятия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Z952335_ </w:t>
      </w:r>
      <w:r>
        <w:rPr>
          <w:rFonts w:ascii="Times New Roman"/>
          <w:b w:val="false"/>
          <w:i w:val="false"/>
          <w:color w:val="000000"/>
          <w:sz w:val="28"/>
        </w:rPr>
        <w:t xml:space="preserve"> 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