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8b708" w14:textId="8c8b7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мерах по реализации Указа Президента Республики Казахстан от 11 июля 2001 года N 654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августа 2001 года N 1040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Ликвидировать Республиканское государственное предприятие на праве хозяйственного ведения "Хозяйственное управление Национальной комиссии Республики Казахстан по ценным бумагам".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Национальному Банку Республики Казахстан (по согласованию) в установленном законодательством порядке провести ликвидацию Республиканского государственного предприятия на праве хозяйственного ведения "Хозяйственное управление Национальной комиссии Республики Казахстан по ценным бумагам".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в установленном законодательством порядке обеспечить передачу на праве оперативного управления имущества упраздненной Национальной комиссии Республики Казахстан по ценным бумагам и имущества Республиканского государственного предприятия на праве хозяйственного ведения "Хозяйственное управление Национальной комиссии Республики Казахстан по ценным бумагам", оставшегося после ликвидации, Национальному Банку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2-1. Назначить Джолдасбекова А.М. председателем ликвидационных комиссий Национальной комиссии Республики Казахстан по ценным бумагам и Республиканского государственного предприятия на праве хозяйственного ведения "Хозяйственное управление Национальной комиссии Республики Казахстан по ценным бумагам".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Оплату труда председателя ликвидационных комиссий осуществлять за счет средств, предусмотренных в республиканском бюджете на содержание Национальной комиссии Республики Казахстан по ценным бумагам, в размере средней заработной платы, установленной ранее Председателю Национальной комиссии Республики Казахстан по ценным бумагам, исчисляемой в соответствии с постановлением Правительства Республики Казахстан от 29 декабря 2000 года N 1942 "Об утверждении Инструкции о порядке исчисления средней заработной платы работников".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Дополнено пунктом 2-1 - постановлением Правительства РК от 28 октября 2001 г. N 1369 </w:t>
      </w:r>
      <w:r>
        <w:rPr>
          <w:rFonts w:ascii="Times New Roman"/>
          <w:b w:val="false"/>
          <w:i w:val="false"/>
          <w:color w:val="000000"/>
          <w:sz w:val="28"/>
        </w:rPr>
        <w:t xml:space="preserve">P011369_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и Национальному Банку Республики Казахстан (по согласованию) в установленном законодательством порядке принять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некоторые решения Правительства Республики Казахстан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9 ноября 1998 года N 1141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P981141_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видах государственной собственности в отношении организаций и объектов, расположенных на территории города Алматы" (САПП Республики Казахстан, 1998 г., N 41, ст. 371):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3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341, слова "Республиканская национальная комиссия по ценным бумагам" заменить словами "Национальный Банк Республики Казахстан".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Признать утратившим силу постановление Правительства Республики Казахстан от 25 ноября 1999 года N 1788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P991788_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создании Республиканского государственного предприятия "Хозяйственное управление Национальной комиссии Республики Казахстан по ценным бумагам" (САПП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1999 г., N 52, ст. 515).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6.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