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f0c5" w14:textId="7f0f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7 января 2000 года N 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2001 года № 991.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7 января 2000 года N 27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Министерству финансов Республики Казахстан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4000000 (четыре миллиона) тенге для проведения мероприятий по предварительному отбору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кандидатов в космонавты.".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Абрамова Т.М.)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