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1016" w14:textId="46a1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медико-социальной реабилитации лиц, больных наркоманией"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2001 года N 984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медико-социальной реабилитации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больных наркоманией".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медико-социальной реабилитации лиц, больных наркоманией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регулирует медицинские, социальные, правовые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организационные основы государственной политики в сфере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реабилитации лиц, больных наркоманией.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Глава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медико-социальная реабилитация лиц, больных наркоманией - один из основных этапов наркологической помощи, направленный на восстановление здоровья больных с комплексным использованием медицинских, социальных и трудовых мероприятий для приобщения больного к работе, включения в семейную и общественную жизнь;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наркологические организации - диспансеры, больницы, центры, отделения или кабинеты, которые в установленном законом порядке оказывают наркологическую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наркологическая помощь - диагностика, лечение, медицинская и социальная реабилитация больных с психическими и поведенческими расстройствами вследствие употребления психоактивных веществ (алкоголизм, наркомания, токсикомания), профилактика наркологических расстройств;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психоактивные вещества - любое химическое вещество, способное при однократном приеме изменять настроение, самоощущение, восприятие окружающего, физическое состояние, поведение, а при систематическом приеме вызывать психическую или физическую зависимость.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2. Предмет регулирования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регулирует отношения, возникающие при организации медико-социальной реабилитации лиц, больных наркоманией и определяет гарантии прав граждан при ее оказании.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распространяется также на лиц, больных наркоманией не являющихся гражданами Республики Казахстан, а также на иностранцев и лиц без гражданства, находящихся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3. Государственная политика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медико-социальной реабилитации лиц, больных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Республики Казахстан в сфере медико-социальной реабилитации лиц, больных наркоманией проводится на основе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законности, гуманности, соблюдения прав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оказания доступной медико-социальной реабилитации лицам, страдающим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защищенности граждан при предоставлении наркологической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4. Основания, порядок направления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больных наркоманией в центры (отделения)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направления в центры (отделения) медико-социальной реабилитации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необходимость закрепления результатов лечения лиц, больных наркоманией, достигнутых в наркологических организациях (стационарного и амбулаторного звена);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проведения комплексных медицинских и социально-трудовых мероприятий для приобщения лиц, больных наркоманией к труду и включения их в семейную и общественную жизнь.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направления лиц, больных наркоманией, условия содержания и объем помощи больным, страдающим наркоманией в центрах (отделениях) медико-социальной реабилитации, определяются уполномоченным центральным исполнительным органом Республики Казахстан, осуществляющим руководство в области охраны здоровья граждан и регулируются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5. Добровольное обращение в наркологические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организации лиц, больных наркоманией и нуждающихся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медико-социальной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Медико-социальном реабилитация лиц, больных наркоманией проводится добровольно при их обращении за медицинской помощью в наркологические организации (при желании анонимно).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Несовершеннолетнему лицу, больному наркоманией, а также лицу, страдающему наркоманией, признанному в установленном порядке недееспособным, медико-социальная реабилитация проводится с согласия их законных представителей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6. Права лиц, больных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больные наркоманией, при оказании им медико-социальной реабилитации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квалифицированной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наркологической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информации о своих правах и о характере имеющихся у них наркологических расстройств и применяемых методах лечения и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медико-социальной реабилитации по месту жительства, а также в случае необходимости - по месту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страдающее наркоманией или его законный представитель имеют право отказаться от предлагаемой медико-социальной реабилитации на любой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Лицу, отказавшемуся от медико-социальной реабилитации, либо его законному представителю должны быть разъяснены возможные последствия прекращения реабилитационных мероприятий. Отказ от медико-социальной реабилитации с указанием сведений о возможных последствиях оформляется записью в медицинской документации, за подписью лица, больного наркоманией, или его законного представителя и врача психиатра- нарколога.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 ограничение прав и свобод лиц, больных наркоманией, только на основании наличия диагноза наркомании, факта нахождения под диспансерным наблюдением в наркологической организации, за исключением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7. Компетенция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медико-социальной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лиц, больных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единую государственную политику в области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программы в области медико-социальной реабилитации лиц, больных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центральный исполнительный орган Республики Казахстан, осуществляющий руководство в области охраны здоровья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государственную политику в области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стратегию медико-социальной реабилитации лиц, больных наркоманией и осуществляет контроль над ее реализацией;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координацию и взаимодействие с общественными объединениями, юридическими и физическими лицами, занимающимися частной медицинской практикой по реализации государственной политики в области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порядок и основания для направления лиц, больных наркоманией в центры (отделения) медико-социальной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профессиональную подготовку и переподготовку специалистов в области медико-социальной реабилитации лиц, больных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представительные и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области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разрабатывают, утверждают и реализуют региональные программы по медико-социальной реабилитации лиц;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создают условия для проведения медико-социальной реабилитации лиц, больных наркоманией и их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2. Государственное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медико-социальной реабилитации и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 человека при ее оказании.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Контроль за деятельностью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медико-социальной реабилитации лицам, больным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8. Контроль обеспечения полноты 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медико-социальной реабилитации лиц, больных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Надзор за соблюдением законности при ее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полнотой и качеством медико-социальной реабилитации лиц, больных наркоманией и профессиональной деятельностью специалистов обеспечивающих медико-социальную реабилитацию лиц, больных наркоманией осуществляет уполномоченный центральный исполнительный орган Республики Казахстан, осуществляющий руководство в области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Надзор за соблюдением законности и прав человека при оказании медико-социальной реабилитации лицам, больным наркоманией осуществляют органы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Статья 9. Ответственность за нарушение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нарушение настоящего Закона устанавливается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Статья 10. Международные договоры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11. Финансирование мероприятий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наркологическом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 по оказанию наркологической помощи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гарантированного объема бесплатной медицинской помощи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 республиканского и местного бюджетов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заказа или путем содержания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за счет иных источников, не противоречащих законодательству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