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6a3a" w14:textId="338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января 2001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2001 года N 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P010015_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проведении первой международной торговой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ярмарки "Шанырак-10" (САПП Республики Казахстан, 2001 г., N 1-2, ст.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