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6a3a" w14:textId="3386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января 2001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2001 года N 971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P010015_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проведении первой международной торговой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ярмарки "Шанырак-10" (САПП Республики Казахстан, 2001 г., N 1-2, ст.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