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61a1" w14:textId="db3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Туркменистана о взаимном признании документов об образовании, ученых степенях и званиях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2001 года N 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Туркменистана о взаимном признании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ученых степенях и званиях.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иностранных дел провести переговоры с туркменской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стороной о заключении указанного Соглашения, разрешив вносить в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изменения и дополнения, не имеющие принципиального характера.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Правительством Туркменистана о взаимном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документов об образовании, ученых степенях и званиях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Туркменистана,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именуемые "Стороны",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основными положениями Договора о дружественных отношениях и сотрудничестве между Республикой Казахстан и Туркменистаном от 19 мая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дальнейшему развитию и углублению двустороннего сотрудничества в области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установления норм взаимного признания документов об образовании, ученых степенях и званиях,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порядок признания документов государственного образца об образовании, выданных государственными учебными заведениями Сторон с очной формой обучения, документов о присуждении ученых степеней и присвоении ученых званий, выданных в Республике Казахстан и в Туркменистане.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государственного образца о среднем общем образовании, выданные в Республике Казахстан, и документы государственного образца об общем среднем образовании, выданные в Туркменистане, взаимно признаются Сторонами при продолжении образования на последующем уровне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об окончании профессионально-технических учебных заведений в Республике Казахстан и дипломы и свидетельства об окончании профессиональных учебных заведений по подготовке специалистов среднего звена и рабочих кадров в Туркменистане взаимно признаются Сторонами при продолжении обучения, а также при поступлении на работу в соответствии с присвоенной квалификацией, если продолжительность и содержание обучения по специальности в них сопоставимы.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признает дипломы, выданные в Туркменистане, соответствующие дипломам, выданным высшими учебными заведениями Республики Казахстан о присвоении квалификации "бакалавр", "специалист" и "магистр" с соответствующим сроком обучения, и дающие право на продолжение обучения, а также при поступлении на работу в соответствии с присвоенной квалификацией, если срок обучения и содержание образования по специальности в них сопоставимы.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Туркменская Сторона признает дипломы, выданные высшими учебными заведениями Республики Казахстан о присвоении квалификации "бакалавр", "специалист" и "магистр", соответствующие дипломам, выданным в Туркменистане, и дающие право на продолжение обучения, а также при поступлении на работу в соответствии с присвоенной квалификацией, если срок обучения и содержание образования по специальности в них сопоставимы.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о присуждении ученых степеней кандидата наук и доктора наук, выданные уполномоченным государственным органом Республики Казахстан, и дипломы о присуждении ученых степеней кандидата наук и доктора наук, выданные уполномоченным государственным органом Туркменистана, взаимно признаются Сторонами в соответствии с национальным законодательством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Аттестаты о присвоении ученых званий доцента и профессора, выданные уполномоченным государственным органом Республики Казахстан, и аттестаты о присвоении ученых званий доцента и профессора, выданные уполномоченным государственным органом Туркменистана, взаимно признаются Сторонами в соответствии с национальным законодательством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реализации положений настоящего Соглашения будут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 казахстанской Стороны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 туркменской Стороны - Министерство образования Туркменистана и Высший совет по науке и технике при Президенте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настоящего Соглашения Стороны предоставят друг другу образцы государственных документов об образовании, ученых степенях и званиях, нормативно-правовые акты, регулирующие правила и процедуры их оформления и выдачи, а также список учебных заведений, на которые распространяется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консультироваться по вопросам осуществления настоящего Соглашения, информировать друг друга об изменениях в системах образования своих государств, названиях и критериях выдачи документов об образовании, ученых степенях и званиях, а также направлять друг другу, в необходимых случаях, соответствующие официальные разъяснения.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Соглашения решаются Сторонами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подписания н вступает в законную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двенадцати месяцев с даты, когда одна из Сторон направит письменное уведомление другой Стороне о своем намерении прекратить его действие.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"__" июля 2001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туркменском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