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b7a9" w14:textId="440b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2001 года N 908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необходимых запасов дизельного топлива для нужд 
экономики страны и в соответствии со статьей 20 Закона Республики 
Казахстан от 20 июля 1995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вывоз дизельного топлива (код ТН ВЭД СНГ 2710 00 610 - 
2710 00 690), кроме печного топлива бытового, с территории Республики 
Казахстан до 1 декабря 2001 года.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29 сентября 2001 г. N 1268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P011268_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Министерства государственных доходов 
Республики Казахстан принять необходимые меры по выполнению пункта 1 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 совместно с Министерством сельского хозяйства 
Республики Казахстан и Министерством энергетики и минеральных ресурсов 
Республики Казахстан с 20 августа 2001 года информировать Правительство 
Республики Казахстан о состоянии дел с обеспечением дизельным топливом 
сельхозтоваропроизводителей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 Республики Казахстан - Министра энергетики и 
минеральных ресурсов Республики Казахстан Школьника В.С.
     5. Настоящее постановление вступает в силу со дня подписания и 
подлежит опубликованию.
     Премьер-Министр
     Республики Казахстан        
     (Специалисты: Мартина Н.А.,
                   Пучкова О.Я.)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