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2f14" w14:textId="aed2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мая 2001 года N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1 года N 8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мая 2001 года N 70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киму Алматинской области 55 (пятьдесят пять) миллионов тенге на проведение берегоукрепительных работ в районе моста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е Каратал по улице Жансугурова в черте города Талдыкорг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