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a529" w14:textId="e1aa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второго заседания Межправительственной казахстанско- литовской комиссии по торгово-экономическому сотрудничеству 4 апреля 2001 года в городе Вильнюсе (Литовская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2001 года N 839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второго заседания Межправительственной казахстанско-литовской комиссии по торгово-экономическому сотрудничеству 4 апреля 2001 года в городе Вильнюсе, и обеспечения дальнейшего развития казахстанско-литовского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второго заседания Межправительственной казахстанско-литовской комиссии по торгово-экономическому сотрудничеству 4 апреля 2001 года в городе Вильнюсе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постановлением Правительства РК от 6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19 июня 2001 года N 839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 по реализации соглашений и договоренностей,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достигнутых в ходе второго заседания Межправительственной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казахстанско-литовской комиссии по торгово-экономическому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сотрудничеству 4 апреля 2001 года в городе Вильнюсе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(Литовская Республика)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План внесены изменения - постановлением Правительства РК от 6 сентября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    Мероприятие      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                      исполнения        Ответственные за исполнение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1          2                3                          4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 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 Расширение договорно-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правовой базы: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Подготовка к подписанию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проектов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Протокола между          IV квартал    Агентство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Правительством Республики   2001 года    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 и Правительством            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Литовской Республики о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сотрудничестве в области                  поддержке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малого и среднего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Меморандума о        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сотрудничестве в нефтяной  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газовой промышленности        -//-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между Республикой                         ЗАО "Национальная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 и Литовской                     "Транспорт Нефти и Газа"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Республикой                              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Развивать информационное    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консультационное          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сотрудничество, обмен   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опытом: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по вопросам вступления                 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во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Всемирную Торговую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в области                              Комитет по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стандартизации,                          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метрологии и сертификации;                Министерства индустрии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по вопросам налогового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таможенного законо-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дательства 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3 Продолжить работу            На            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проведению выставок,      постоянной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ярмарок, миссий и других     основе        Казахстан,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форм двустороннего                         Республики Казахстан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торгово-экономического                 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сотрудничества.                           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Рассмотреть возможность                    конкуренции,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учреждения приза "Лидер                    города Астаны,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казахстанско-литовского                    Алматы, Союз торгово-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сотрудничества"                            промышленных палат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дел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Активизировать               В течение     Министерство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сотрудничество в области     2001 года  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транспорта:                                Казахстан, РГП "Казакстан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проработать вопрос о                    темiр жолы"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создании в Клайпедском                     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порту совместных погрузо-                  РГП "Актауский морской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разгрузочных и                             торговый порт"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транспортно-экспедицион-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ных предприятий;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провести работу по                  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созданию двусторонней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рабочей группы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железнодорожными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администрациями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стран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Клайпедского морского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порта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продолжения совместной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по формированию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конкурентоспособных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условий транспортировки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казахстанских экспортно-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импортных грузов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использованием портовых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структур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 по рассмотрению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возможности увеличения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объемов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казахстанских грузов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железнодорожных вагонах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без перегрузки паромами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через Клайпедскую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международную паромную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переправу в европейские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страны и обратно,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Клайпедского контейнерного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терминала для 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контейнеров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казахстанскими грузами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европейские страны,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другие страны и 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рассмотреть возможность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создания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совместных дорожно-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строительных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4) проработать вопрос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включении в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направления Северного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коридора Трансазиатской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железнодорожной магистрали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маршрута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Клайпедского 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5) активизировать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возобновлению воздушного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сообщения между двумя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6) оказать содействие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созданию совместных авто-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транспортных компаний;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рамках смешанной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двусторонней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автомобильному транспорту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рассмотреть возможность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увеличения квоты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разрешения по между-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народным перевозкам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двумя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7) проводить работу по       На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координации совместной       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деятельности в              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Координационном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транссибирским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перевозкам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Продолжить развитие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сотрудничества 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нефтегазовом секторе: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провести трехсторонние   IV квартал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переговоры между             2001 года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Республикой Казахстан,                    Республики Казахстан, ЗАО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Российской Федерацией и                   "Национальная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Литовской Республикой по                  "Транспорт Нефти и Газа"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согласованию вопросов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транзитных квот и тарифов;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оказать содействие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развитию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между компаниями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Литвы по поставкам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родного и сжиженного газа;   В течение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рассмотреть возможность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участия в совместном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строительстве терминала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перегрузке сжиженного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Клайпедском морском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Продолжить                   На            Агентство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сотрудничество в             постоянной    Казахстан по туризму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области туризма:             основе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проработать вопрос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обмена опытом по открытию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туристских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представительств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Республике Казахстан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Литовской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развивать двустороннее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сотрудничество в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переподготовке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для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сферы туризма, привлечении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инвестиций в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туристской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разработать совместный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 Государственным       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Департаментом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Литовской Республики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комплексных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реализации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Правительством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туризма, утвержденного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 от 12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2000 года N 1248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P001248_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Развивать                    На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сотрудничество в сфере       постоянной    и торговли Республики           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малого и среднего бизнеса,   основе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 также в области                         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мебельной и дерево-                       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обрабатывающей промышлен-                 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ности.                                     конкуренции,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Оказать содействие в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создании совместного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предприятия в Республике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мебели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Активизировать               На      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сотрудничество в сфере       постоянной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сельского хозяйства, в       основе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том числе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1) переработки сельско-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хозяйственных 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взаимовыгодных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экспортных поставок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развития племенного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животноводства,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4)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инвестиций и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совместных предприятий,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5) обмена опытом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информационными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Продолжить работу по         Май           Министерство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урегулированию задолжен-     2002 года    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ности между казахстанскими                 Казахстан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литовскими предприятиями           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Министерство государствен-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Комитет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Казахстан,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"Агентство по реорганизации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и ликвидации предприятий"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(по согласованию)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Рассмотреть возможность      В течение     Национальный 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урегулирования задолженности  2001 года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результатам торгово-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экономических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между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Литовской Республикой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1992 год (до перехода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корреспондентские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Представить информацию о    Один раз в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результатах работы по       полугодие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 Протокола                       Казахстан (созыв),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второго заседания Меж-                     Министерство транспорта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правительственной                          коммуникаций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казахстанско-литовской                     Казахстан,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комиссии по торгово-                       Министерство энергетики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экономическому сотруд-                     минеральных 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ничеству                                   Республики Казахстан,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хозяйства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(финансовая полиция),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по туризму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спорту,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Алматы,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Национальный Банк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(по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"Национальная компания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"Транспорт Нефти и Газа"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согласованию), РГП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согласованию), РГП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"Актауский морской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торговый порт" (по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согласованию),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торгово-промышленных палат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(по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Провести третье заседание    2002 год       Министерство экономики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Межправительственной     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казахстанско-литовской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комиссии по торгово-  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экономическому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