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529" w14:textId="e1aa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второго заседания Межправительственной казахстанско- литовской комиссии по торгово-экономическому сотрудничеству 4 апреля 2001 года в городе Вильнюсе (Литовская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2001 года N 839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второго заседания Межправительственной казахстанско-литовской комиссии по торгово-экономическому сотрудничеству 4 апреля 2001 года в городе Вильнюсе, и обеспечения дальнейшего развития казахстанско-литовского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второго заседания Межправительственной казахстанско-литовской комиссии по торгово-экономическому сотрудничеству 4 апреля 2001 года в городе Вильнюсе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постановлением Правительства РК от 6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19 июня 2001 года N 839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реализации соглашений и договоренностей,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достигнутых в ходе второго заседания Межправительственной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казахстанско-литовской комиссии по торгово-экономическому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сотрудничеству 4 апреля 2001 года в городе Вильнюсе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(Литовская Республика)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План внесены изменения - постановлением Правительства РК от 6 сентября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   Мероприятие      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                      исполнения        Ответственные за исполнение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1          2                3                          4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 Расширение договорно-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правовой базы: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Подготовка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проектов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Протокола между          IV квартал    Агентство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Правительством Республики   2001 года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 и Правительством           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Литовской Республики о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сотрудничестве в области                 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малого и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Меморандума о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сотрудничестве в нефтяной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газовой промышленности        -//-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 Республикой                         ЗАО "Национальная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 и Литовской                     "Транспорт Нефти и Газа"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Республикой                              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Развивать информационное   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консультационное          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сотрудничество, обмен   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опытом: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по вопросам вступления                 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во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Всемирную Торговую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в области                              Комитет по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стандартизации,                          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метрологии и сертификации;                Министерства 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по вопросам налогового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таможенного законо-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дательства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3 Продолжить работу            На            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проведению выставок,      постоянной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ярмарок, миссий и других     основе        Казахстан,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 двустороннего                         Республики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торгово-экономического      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сотрудничества.                           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Рассмотреть возможность                    конкуренции,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учреждения приза "Лидер                    города Астаны,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казахстанско-литовского                    Алматы, Союз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сотрудничества"                            промышленных палат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дел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Активизировать               В течение     Министерство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сотрудничество в области     2001 года  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транспорта:                                Казахстан, РГП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проработать вопрос о                    темiр жолы"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создании в Клайпедском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порту совместных погрузо-                  РГП "Актауский морской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разгрузочных и                             торговый порт"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транспортно-экспедицион-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ных предприятий;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провести работу по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созданию двусторонней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рабочей группы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железнодорожными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администрациями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стран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Клайпедского морского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порта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продолжения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по 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конкурентоспособных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условий транспортировки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казахстанских экспортно-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импортных грузов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использованием портовых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структур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по рассмотрению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возможности увеличения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объемов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казахстанских грузов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железнодорожных вагонах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без перегрузки паромами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через Клайпедскую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международную паромную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переправу в европейские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страны и обратно,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Клайпедского контейнерного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терминала для 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контейнеров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казахстанскими грузами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европейские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другие страны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рассмотреть возможность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создания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совместных дорожно-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строительных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4) проработать вопрос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включении в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направления Северного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коридора Трансазиатской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железнодорожной магистрали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маршрута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Клайпедского 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5) активизировать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возобновлению воздушного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сообщения между двумя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6) оказать содействие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созданию совместных авто-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транспортных компаний;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рамках смешанной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двусторонней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автомобильному транспорту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рассмотреть возможность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увеличения квоты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разрешения по между-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народным перевозкам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двумя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7) проводить работу по       На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координации совместной       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деятельности в           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Координационном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транссибирским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перевозкам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Продолжить развитие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сотрудничества 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нефтегазовом секторе: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провести трехсторонние   IV квартал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переговоры между             2001 года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Республикой Казахстан,                    Республики Казахстан, ЗАО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 Федерацией и                   "Национальная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Литовской Республикой по                  "Транспорт Нефти и Газа"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согласованию вопросов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транзитных квот и тарифов;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оказать содействие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развитию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 компаниями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Литвы по поставкам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родного и сжиженного газа;   В течение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рассмотреть возможность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участия в совместном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строительстве терминала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перегрузке сжиженного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Клайпедском морском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Продолжить                   На            Агентство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сотрудничество в             постоянной    Казахстан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 туризма:             основе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проработать вопрос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обмена опытом по открытию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туристских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представительств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Республике Казахстан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Литовской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развивать двустороннее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сотрудничество в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переподготовке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для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сферы туризма, привлечении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инвестиций в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туристской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разработать совместный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 Государственным   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Департаментом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Литовской Республики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комплексных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реализации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Правительством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туризма, утвержденного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 от 12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 года N 1248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P001248_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Развивать                    На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сотрудничество в сфере       постоянной    и торговли Республики           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малого и среднего бизнеса,   основе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 также в области                         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мебельной и дерево-                       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обрабатывающей промышлен-                 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ности.                                     конкуренции,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Оказать содействие в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создании совместного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предприятия в Республике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Активизировать               На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сотрудничество в сфере       постоянной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сельского хозяйства, в       основе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том числе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переработки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хозяйственных 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взаимовыгодных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экспортных поставок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развития племенного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животноводства,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4)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инвестиций и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совместных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5) обмена опытом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информационными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Продолжить работу по         Май           Министерство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урегулированию задолжен-     2002 года    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ности между казахстанскими                 Казахстан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литовскими предприятиями          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государствен-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Комитет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Казахстан,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"Агентство по реорганизации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 ликвидации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Рассмотреть возможность      В течение     Национальный 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урегулирования задолженности  2001 года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результатам торгово-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экономических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Литовской Республикой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1992 год (до перехода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корреспондентские счета)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Представить информацию о    Один раз в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результатах работы по       полугодие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Протокола                       Казахстан (созыв),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второго заседания Меж-                     Министерство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правительственной                          коммуникаций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казахстанско-литовской                     Казахстан,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 по торгово-                       Министерство энергетики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экономическому сотруд-                     минеральных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ничеству                                   Республики Казахстан,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хозяйства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(финансовая полиция),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по туризму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спорту,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Алматы,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Национальный Банк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(по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"Национальная компания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"Транспорт Нефти и Газа"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согласованию), РГП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согласованию), РГП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"Актауский морской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торговый порт" (по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торгово-промышленных палат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(по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Провести третье заседание    2002 год       Министерство экономики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Межправительственной    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казахстанско-литовской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комиссии по торгово-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экономическому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