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1976" w14:textId="c7b1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августа 2000 года N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820. Утратило силу постановлением Правительства Республики Казахстан от 31 августа 2017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составе Правительства Республики Казахстан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7 августа 2000 года N 1210 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комиссии Республики Казахстан по делам ЮНЕСКО" (САПП Республики Казахстан, 2000 г., N 34, ст. 413)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Республики Казахстан по делам ЮНЕСКО,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Имангали Нургалиевича - Заместителя Премьер-Министра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Олега Григорьевича - первого вице-Министра культуры, информации и общественного согласия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Туякбаеву Баян Туматаевну - директора Научно-производственного центра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историко-культурного наследия Национальной компании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"Шелковый путь - Казахстан"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"Бектурганов Нуралы Султанович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согласия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"Бектурганов Нуралы Султанович -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заместитель председателя";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Кушербаева Крымбека Елеуовича.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