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d2e28" w14:textId="9fd2e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передаче Республиканского государственного предприятия "Атыраустройинвест" в коммунальную собственность Атырауской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июня 2001 года N 793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повышения эффективности работы Республиканского государственного предприятия "Атыраустройинвест"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предложение акима Атырауской области о передаче Республиканского государственного предприятия "Атыраустройинвест" (далее - Предприятие) как имущественного комплекса в коммунальную собственность Атырауской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по делам строительства Министерства экономики и торговли Республики Казахстан совместно с Комитетом государственного имущества и приватизации Министерства финансов Республики Казахстан по согласованию с акимом Атырауской области в установленном законодательством порядке осуществить необходимые мероприятия по приему-передаче Предприятия из республиканской собственности в коммунальную собственность.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Акиму Атырауской области в установленном законодательством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порядке обеспечить перерегистрацию Предприятия.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Горяева В.В.)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