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aa5a" w14:textId="6e1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29 декабря 2000 года N 1935 и от 30 декабря 2000 года N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декабря 2000 года N 1935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привлечении Республиканским государственным предприятием "Казакстан темiр жолы" негосударственного внешнего займа под государственную гарантию Республики Казахстан":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2 цифру "2000" заменить цифрой "2001";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30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Республики Казахстан на 2000-2002 годы"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2000 г., N 56, ст.631):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2000-2002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отраслевом секторе "Транспорт и связь" в строке,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"Размер гарантии":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9 цифру "27,40"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10 дополнить цифрой "27,40";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"Всего":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"Размер гарантии":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9 цифру "245,40" заменить цифрой "218,00";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10 цифру "228,66" заменить цифрой "256,06".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