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55961" w14:textId="e1559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Программе освещения деятельности государственных органов Республики Казахстан на 2001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мая 2001 года N 712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дальнейшего укрепления имиджа государственных органов Республики Казахстан и формирования единой системы информационно- пропагандистского обеспечения их деятельности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Программу освещения деятельности государственных органов Республики Казахстан на 2001 год (далее - Программа).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Руководителям государственных органов Республики Казахстан обеспечить реализацию мероприятий, определенных Программой, и не позднее 3-го числа месяца, следующего за отчетным кварталом, представлять Министерству культуры, информации и общественного согласия Республики Казахстан информацию по их выполнению.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культуры, информации и общественного согласия Республики Казахстан не позднее 15-го числа месяца, следующего за отчетным кварталом, представлять Правительству Республики Казахстан сводную информацию о выполнении заданий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Утверждена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от 24 мая 2001 года N 712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Программа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освещения деятельности государственных органов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Республики Казахстан на 2001 год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1. Паспорт Программы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Программы              Программа освещения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государственных органов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Казахстан на 2001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Основания для разработки            Поручение Руководителя Администрации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Президента Республики Казахстан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14 июня 2000 года N 16-9/43 ДСП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"О мероприятиях, посвященных 10-летию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принятия Декларации о государственном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суверенитете и Конституционного закона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Z914400_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государственной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независимости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Основной разработчик                Министерство культуры, информации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общественного согласия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Основные исполнители                Центральные и местные государственные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органы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Сроки реализации                    2001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Источники финансирования            Средства республиканского и местных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Программы                           бюджетов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2. Введение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Настоящая Программа разработана в целях укрепления позитивного имиджа государственных органов Республики Казахстан, создания единой системы информационно-пропагандистского обеспечения их деятельности, а также для развития мер, определенных постановлением Правительства Республики Казахстан от 7 марта 2000 года N 367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P000367_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Плана мероприятий по реализации Программы действий Правительства Республики Казахстан на 2000- 2002 годы".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Следует отметить, что программа такого рода разрабатывается впервые, хотя до этого Министерством культуры, информации и общественного согласия РК была разработана Схема координации обмена информацией между Правительством, министерствами, аппаратами акимов и СМИ.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Данная Программа определяет комплекс основных информационно- пропагандистских мероприятий центральных и местных государственных органов Республики Казахстан на 2001 год, подходы и требования к их реализации.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3. Анализ современного состояния проблемы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условиях дальнейшей демократизации общества, усложнения и расширения казахстанского информационного пространства проблема проведения единой государственной информационной политики, направленной на пропаганду достижений Казахстана в социально-экономической и политической сферах, приобретает исключительную актуальность. Возрастает роль информационно-пропагандистской работы государственных органов, их служб.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последние годы Правительством Республики Казахстан разработан ряд мер по обеспечению эффективности указанной работы. К ним можно отнести План мероприятий по реализации программы действий Правительства Республики Казахстан на 2000-2002 годы, утвержденный постановлением Правительства Республики Казахстан от 7 марта 2000 года N 367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P000367_ 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который вошли мероприятия по исполнению поручении Президента Республики Казахстан, вытекающих из его выступления 10 ноября 1999 года на церемонии принесения присяги вновь назначенными членами Правительства. График проведения пресс-конференций руководителями центральных исполнительных органов, утвержденный Первым заместителем Премьер-Министра Республики Казахстан (N 4067 от 28 марта 2000 года) и его поручение руководителям министерств и ведомств о проведении в обязательном порядке встреч с представителями СМИ всех уровней во время рабочих поездок по регионам страны (N 4630 от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 апреля 2000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Для продолжения эффективной работы и обеспечения единства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согласованности действий всех субъектов государственной информационной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политики следует осуществить комплекс мероприятий, направленный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систематизацию и координацию деятельности пресс-служб и служб по связям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общественностью центральных и местных органов власти и управления.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4. Цель и задачи Программы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Цель Программы: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укрепление позитивного имиджа государственных органов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Задачи Программы: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- совершенствование нормативной правовой базы деятельности пресс-служб и служб по связям с общественностью государственных органов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осуществление комплекса организационных и практических мероприятий, направленных на формирование позитивного имиджа государственных органов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создание единой системы информационно-пропагандистского обеспечения деятельности государственных органов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выработка механизмов эффективного взаимодействия и координации информационно-пропагандистской деятельности центральных и местных государственных органов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5. Основные направления и механизмы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реализации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5.1. Принятие необходимых нормативных правовых и ведомственных актов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настоящей Программы центральным и местным государственным органом Республики Казахстан необходимо принять соответствующие нормативные правовые, а также иные акты, направленные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создание комплексной системы информационно-пропагандистского обеспечения деятельности государственных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создание устойчивой системы по связям с общественностью, разъяснению деятельности государственных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материально-техническое и финансовое обеспечение информационно-пропагандистской деятельности государственных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кадровое укрепление пресс-служб и служб по связям с общественностью государственных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Прежде всего, необходимо завершить процесс создания пресс-служб и служб по связям с общественностью государственных органов по всей властной вертикали. В каждом государственном органе должны быть предусмотрены структуры или штатные единицы, в функции которых будут входить вопросы информирования общественности и средств массовой информации о их деятельности, координация процессов взаимодействия и сотрудничества между ними и СМИ, непосредственное осуществление информационно-пропагандистской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Важным аспектом нормативно-правового обеспечения деятельности пресс-служб государственных органов является закрепление их количественного состава: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министерств и акиматов областей - отделы, не менее 4 человек;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республиканских ведомств, иных государственных органов, кадровая численность которых не превышает 100 сотрудников - секторы, не менее 2-х человек;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местных органов - штатная единица пресс-секретаря.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необходимо на нормативном правовом уровне определить, что пресс-службы и службы по связям с общественностью центральных и местных государственных органов должны быть наделены функцией координации деятельности аналогичных нижестоящих структур.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Следует обеспечить регулярное принятие графиков выступлений (брифингов, пресс-конференций) первых руководителей государственных органов, календарные и событийные медиа-планы по освещению их деятельности, определен конкретный механизм контроля и отчетности по ним.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поэтапной демократизации и либерализации общественной жизни предполагает изменение механизмов сотрудничества государственных органов со средствами массовой информации. Одним из ее ключевых элементов является система размещения государственного заказа на проведение государственной информационной политики через печатные и электронные СМИ, которая уже доказала свою эффективность.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этой связи необходимо разработать и принять программы поэтапной реорганизации региональных государственных средств массовой информации с постепенным преобразованием их в акционерные общества. Первым шагом в этом направлении могло бы стать создание региональных проектов по переходу на государственный заказ для областных и районных (городских) государственных СМИ. Аппараты акимов различных уровней должны разрабатывать региональные проекты государственного заказа по реализации государственной информационной политики с учетом общегосударственных подходов к информационно-пропагандистской работе, особенностей каждого конкретного региона. Предоставление права получения государственного заказа должно осуществляться открыто и гласно через тендеры. Государственные органы могут планировать и осуществлять финансирование отраслевых информационных кампаний в СМИ за счет средств республиканского и местного бюджетов.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информационно-пропагандистской деятельности государственных органов должна предусматривать создание и функционирование устойчивых связей с общественностью, включая формирование информационно- пропагандистских групп, регулярные встречи с широкой общественностью (встречи в коллективах и предприятиях, посещение населенных пунктов, приемы граждан), работу с целевыми группами (консультативные советы, "круглые столы", советы старейшин, экспертные советы, клубы редакторов СМИ и так далее).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органы должны принять необходимые решения, согласно которым будет определен порядок постоянного информирования общественности о принимаемых ими ключевых решениях (проведение пресс-конференций, распространение пресс-релизов и пресс-пакетов, организация пресс-туров, адресные рассылки целевым аудиториям, создание постоянных веб-сайтов в сети Интернет и так далее). Этим же решением должен быть определен перечень и формат обязательной для распространения информации (пресс-релизы, пресс-пакеты, календари мероприятий, иные информационно- справочные материалы), созданы единые общедоступные базы данных.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государственных органов должны принять соответствующие меры по материально-техническому и финансовому обеспечению пресс-служб, служб по связям с общественностью, информационно-пропагандистских групп, информационных центров.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республиканском и региональном уровнях должен быть создан механизм постоянного повышения квалификации сотрудников пресс-служб и служб по связям с общественностью, обмена позитивным опытом, научно-методического обеспечения их деятельности. Необходимо принять меры по разработке отечественных учебников и программ по информационным и РR-технологиям для вузов, готовящих специалистов по связям с общественностью. Для координации информационно-пропагандистской деятельности государственных органов необходимо продолжить практику проведения семинаров для пресс-секретарей и ответственных за связи с общественностью при Министерстве культуры, информации и общественного согласия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5.2. Механизмы реализации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направлена на создание единой системы информационно-пропагандистской деятельности государственных органов Республики Казахстан, укрепление имиджа государственной власти и государства в целом.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Для реализации Программы разработан План, в котором определены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конкретные меры по исполнению намеченных направлений работы, персональная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ответственность за своевременное и качественное выполнение которых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возлагается на руководителей государственных органов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6. Ресурсное обеспечение программы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Программа будет реализована за счет средств республиканского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местных бюджетов, предусмотренных на эти цели. Для реализации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могут быть привлечены гранты международных финансовых организаций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стран доноров.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7. Ожидаемые результаты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результате осуществления Программы: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- будет заложена основа для создания единой системы информационно-пропагандистской работы государственных органов на республиканском и местном уровнях;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улучшится необходимая нормативная правовая база информационно-пропагандистской деятельности государственных органов, работы пресс-служб и служб по связям с общественностью;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повысится эффективность работы пресс-служб и служб по связям с 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общественностью государственных органов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будет обеспечена открытость и "прозрачность"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государственных органов Республики Казахстан и принимаемых ими решений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основным волнующих общество вопросам;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повысится уровень информированности населения о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государственных органов Республики Казахстан по решению волнующих общества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социально-экономических и иных проблем.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8. План мероприятий по реализации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освещения деятельности государственных органов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Республики Казахстан на 2001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      Мероприятие      ! Форма       ! Срок       !    Ответственные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п/п!                         ! реализации  ! исполнения !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               2         !     3       !      4     !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  Утвердить График         Информация     Раз в        МКИОС,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выступлений (брифингов)  Правительству  полугодие    центральные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СМИ руководителей      Республики                  государственные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центральных и местных    Казахстан                   органы,акимы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государственных органов                              областей,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гг.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и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  Утвердить График         Проект         Раз в       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выступлений, пресс-      распоряжения   полугодие    правительственной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конференций Премьер-     Премьер-                   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Министра Республики      Министра                    Канцелярии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                Республики             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   Утвердить программы      Информация     Май          МКИОС,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освещения деятельности   Правительству               центральные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центральных и местных    Республики                  государственные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государственных органов  Казахстан                   органы, акимы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гг. Астаны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  Завершить процесс соз-   Информация     Декабрь      МКИОС,центральные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дания пресс-служб или    Правительству               государственные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введения должности       Республики                  органы, акимы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пресс-секретарей в       Казахстан                   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структурах центральных                               гг. Астаны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 местных государственных                           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органах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Казахстан, принять меры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их кадровому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 материально-техническому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укреплению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   Обеспечить аккредитацию  Информация     Май          МИД, МКИОС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ведущих отечественных и  Правительству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зарубежных СМИ в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центральных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государственных органах,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приглашать их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ключевые и рабочие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заседания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   Обеспечить широкое       Информация     Ежеквартально МКИОС, 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информирование средств   Правительству                экономической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массовой информации,     Республики                  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информационных агентств  Казахстан                 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 принимаемых                                         РК, центральные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центральными                                          государственные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государственными органами                             органы, акимы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ключевых решениях,                                    областей,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нормативных правовых                                  гг. Астаны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актах                                                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   Рассмотреть вопрос об     Информация    Сентябрь      МКИОС, МФ, МТК,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открытии                  Правительству               центральные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веб-сайтов центральных и  Республики                  государственные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местных государственных   Казахстан                   органы, акимы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органов во всемирной                                  областей,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сети "Интернет"                                       гг.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и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   Обеспечить регулярную     Информация    Июль,         МКИОС, 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рассылку информационных   Правительству декабрь       экономической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материалов о              Республики                 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деятельности центральных  Казахстан                   Правительства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 местных государственных                             РК, центральные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органов по электронной                                органы, акимы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почте средствам массовой                              областей,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информации,                                           гг.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информационным агентствам,                            и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международным организациям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   Проводить регулярное      Информация    Июль,декабрь  МКИОС,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обучение руководителей    Правительству               центральные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пресс-служб и служб по    Республики                  государственные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связям с общественностью  Казахстан                   органы, акимы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центральных и местных                                 областей,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государственных органов                               гг. Астаны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  Постоянно пополнять       Информация    Июль,         МКИОС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единый банк данных об     Правительству ноябрь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электронных адресах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центральных и местных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исполнительных органов,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телефонах и факсах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пресс-служб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  Подготовить конкретные    Информация    Июль          МКИОС, Агентство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предложения по схеме      Правительству               по статистике,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обеспечения сайтов        Республики                  центральные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государственных органов   Казахстан                   государственные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объективной информацией                               органы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 Казахстане, включая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статистические и иные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информационные данные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  Выпускать специальные     Информация    Декабрь       МКИОС,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информационные и          Правительству               центральные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имиджевые издания о       Республики                  государственные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состоянии отраслей        Казахстан                   органы, акимы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экономики и областей,                                 областей,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предусмотрев при этом                                 гг. Астаны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их предоставление                                    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наиболее крупным СМИ,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информационным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агентствам,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международным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организациям, зарубежным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посольствам Казахстана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  Предусмотреть в            Проект      Сентябрь        МОН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государственном заказе     нормативного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 подготовку и обучение   правового 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специалистов в ВУЗ-ах,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введение специальных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учебных программ,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спецкурсов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информационным и РR-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технологиям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   Проводить конкурсы на      Информация   Сентябрь       МОН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подготовку                 Правительству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специализированных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исследований, учебных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программ и учебников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информационным и PR-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технологиям для ВУЗов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   Проводить постоянный       Информация     Июль,          МКИОС,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анализ эффективности       Правительству декабрь        центральные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работы пресс-служб         Республики                  государственные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 служб по связям с        Казахстан                   органы,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общественностью                                        акимы 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государственных органов                                гг. Астаны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                                   и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   Продолжить практику        Информация   Ноябрь         МКИОС,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выездов межведомственных   Правительству               центральные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информационно-             Республики                  государственные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пропагандистских групп     Казахстан                   органы, акимы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регионы страны                                       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гг.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   Разработать                Информация   Декабрь        МКИОС,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региональные программы     Правительству               акимы 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поэтапной приватизации     Республики                  гг. Астаны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 акционирования основных  Казахстан                   и Алматы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региональных               об утвержденных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государственных СМИ        программах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   Принять меры по переходу   Информация   Декабрь        МКИОС,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 размещение              Правительству               акимы 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государственного           Республики                  гг. Астаны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заказа на проведение       Казахстан                   Алматы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информационной политики    о решениях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через региональные СМИ     акимов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   Принять меры по            Информация    Сентябрь      МКИОС,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размещению госзаказа на    Правительству               акимы 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проведение исследований    Республики                  гг.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независимых и авторитетных Казахстан                   и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служб изучения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общественного мнения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   Рассмотреть вопрос         Информация    Май           МКИОС, акимы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 создании специальных     Правительству               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информационных центров     Республики                  гг.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 целью координации        Казахстан                   и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деятельности пресс-служб   о решениях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 служб по связям с        акимов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общественностью местных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государственных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Абрамова Т.М.)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