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9cf7" w14:textId="7529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апреля 1996 года N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Закона Республики Казахстан от 18 декабря 2000 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  "О страховой деятельности"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19 апреля 1996 года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P960478_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
о лицензировании страховой деятельности на территории Республики 
Казахстан" (САПП Республики Казахстан, 1996 г., N 17, ст. 141).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опубликованию.
     Премьер-Министр
  Республики Казахстан  
     (Специалисты: Мартина Н.А.,
                   Горяева В.В.)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