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f784" w14:textId="af2f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закрытого акционерного общества "Казахстанский оператор рынка электрической энергии и мощности"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2001 года N 628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 избрание Дукенбаева Кенжемурата председателем правления закрытого акционерного общества "Казахстанский оператор рынка электрической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энергии и мощности".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Умбетова А.М.)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