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f33f" w14:textId="503f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Институт геологических наук имени К.И.Сатпаева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1 года N 6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управления научными организациям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Институт геологических наук имени К.И.Сатпаева" Министерства образования и науки Республики Казахстан путем присоединения к нему Республиканского государственного казенного предприятия "Алтайский отдел Института геологических наук имени К.И.Сатпаева" Министерств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