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f33f" w14:textId="503f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Институт геологических наук имени К.И.Сатпаев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1 года N 6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управления научными организация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Институт геологических наук имени К.И.Сатпаева" Министерства образования и науки Республики Казахстан путем присоединения к нему Республиканского государственного казенного предприятия "Алтайский отдел Института геологических наук имени К.И.Сатпаева" Министерств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