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2e6" w14:textId="5dd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закрытого акционерного общества "Казахстанский центр содействия инвестициям" Министерству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2001 года N 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права по владению и пользованию государственным пакетом акций закрытого акционерного общества "Казахстанский центр содействия инвестициям" Министерству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123-44,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"123-44 ЗАО "Казахстанский центр содействия инвестициям";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"Министерству иностранных дел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и строкой, порядковый номер 239,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"239            ЗАО "Казахстанский центр содействия инвестициям";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постановление Правительства Республики Казахстан от 27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447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реорганизации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"Казахстанский центр содействия инвестициям"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2000 г., N 17, ст. 173):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3) пункта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