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1e25" w14:textId="7881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преля 2001 года N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1 года N 6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апреля 2001 года N 56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каза Президента Республики Казахстан от 14 апреля 2001 года N 585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по решению вопросов, связанных с переносом административного центра Алматинской области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саев Ерболат Аскарбекович - вице-Министр финанс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едседатель" слово ", председатель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указанный состав Комиссии Ахметова Даниала Кенжетаевич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заместителя Премьер-Министра Республики Казахстан, предсе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