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1e25" w14:textId="7881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преля 2001 года N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1 года N 6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апреля 2001 года N 56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Указа Президента Республики Казахстан от 14 апреля 2001 года N 585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по решению вопросов, связанных с переносом административного центра Алматинской области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саев Ерболат Аскарбекович - вице-Министр финанс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едседатель" слово ", председатель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указанный состав Комиссии Ахметова Даниала Кенжетаевич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заместителя Премьер-Министра Республики Казахстан, предсе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