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cc51" w14:textId="e0dc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31 января 2001 года N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89. Утратило силу - постановлением Правительства Республики Казахстан от 20 августа 2003 г. N 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9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6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оборонном заказе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января 2001 года N 1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65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экономики и торговли Республики Казахстан" (САПП Республики Казахстан, 2001 г., N 4-5, ст. 54) следующие дополнения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экономики и торговли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захстан а также" дополнить словами "реализующим государственную политику в области формирования, размещения и выполнения оборонного заказа 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) реализует государственную политику в области формирования, размещения и выполнения оборонного заказ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-1) и 45-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-1) формирует оборонный заказ Республики Казахстан, представляет его на утверждение в Правительство Республики Казахстан и доводит утвержденные задания до государственного заказчика и исполн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-2) осуществляет межотраслевую координацию и контроль по организации работ за выполнением заданий оборонного заказа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