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cc51" w14:textId="e0dc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31 января 2001 года N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89. Утратило силу - постановлением Правительства Республики Казахстан от 20 августа 2003 г. N 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9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6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оборонном заказе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января 2001 года N 1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65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кономики и торговли Республики Казахстан" (САПП Республики Казахстан, 2001 г., N 4-5, ст. 54) следующие дополнения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кономики и торговл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захстан а также" дополнить словами "реализующим государственную политику в области формирования, размещения и выполнения оборонного заказа 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) реализует государственную политику в области формирования, размещения и выполнения оборонного заказ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-1) и 45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) формирует оборонный заказ Республики Казахстан, представляет его на утверждение в Правительство Республики Казахстан и доводит утвержденные задания до государственного заказчика и исполн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-2) осуществляет межотраслевую координацию и контроль по организации работ за выполнением заданий оборонного заказа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