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e533c" w14:textId="f8e53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Указа Президента Республики Казахстан от 14 апреля 2001 года N 585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апреля 2001 года N 560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Указом Президента Республики Казахстан от 14 апреля 2001 года N 585 </w:t>
      </w:r>
      <w:r>
        <w:rPr>
          <w:rFonts w:ascii="Times New Roman"/>
          <w:b w:val="false"/>
          <w:i w:val="false"/>
          <w:color w:val="000000"/>
          <w:sz w:val="28"/>
        </w:rPr>
        <w:t xml:space="preserve">U010585_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переносе административного центра Алматинской области"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Акиму Алматинской области: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представить в Агентство Республики Казахстан по делам государственной службы (по согласованию) сведения о работниках государственных органов, отказавшихся от перевода на работу в другую местность (город Талдыкорган) с целью оказания помощи в трудоустройстве в установленном законодательством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совместно с Комитетом государственного имущества и приватизации Министерства финансов Республики Казахстан принять меры к обеспечению сохранности высвобождаемых служебных зданий и сооружений государственной собственности, находящихся в городе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Образовать Комиссию (далее - Комиссия) по решению вопросов, связанных с переносом административного центра Алматинской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прилагаемый состав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Комиссии в установленном порядке внести в Правительство Республики Казахстан предложения по дальнейшему эффективному использованию служебных зданий и сооружений государственной собственности, высвобождаемых в городе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Утвержден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от 26 апреля 2001 года N 560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Состав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Комиссии по решению вопросов, связанных с переносом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административного центра Алматинской области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Состав - с изменениями и дополнениями, внесенными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Правительства РК от 4 мая 2001 года N 603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P010603_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Ахметов Даниал                - Первый заместитель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Кенжетаевич                     Премьер-Министра Республики Казахстан,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председатель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Досаев                        - вице-Министр финансов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Ерболат Аскарбекович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Долженков                     - первый заместитель акима Алматинской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Виктор Анатольевич              области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Жылкайдаров                    - аким города Талдыкоргана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Сакен Егинбаевич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Оразалиев                     - первый вице-Министр внутренних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Молдияр Молыбаевич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Налибаев                      - первый вице-Министр транспорта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Абдукалык Закирович             коммуникаций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Котлов                        - вице-Министр юстиции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Андрей Николаевич              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Умербаев                      - вице-Министр труда и социальной защиты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Адилхан Абдрахманович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Комаров                       - заместитель Председателя Комитета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Геннадий Григорьевич            государственного имущества и приватизации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Министерства финансов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Шакенов                       - главный инспектор Отдела регионального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Мухамбеткасым Койшибаевич       развития Канцелярии Премьер-Министра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Ахметжанов                    - директор правового Департамента Агентства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Саян Клышевич                   по делам государственной службы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Умбетова А.М.)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