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fcf3" w14:textId="88ef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"Научно-методический центр специальных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2001 года N 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"Научно-методический центр специальных программ" Министерства экономики и торговли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 Предприятием Министерство экономики и бюджетного планирования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Республики Казахстан от 20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837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N 165  "Вопросы Министерства экономики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экономики и торговли Республики Казахстан, утвержденном указанным постановлением, дополнить строкой, порядковый номер 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Республиканское государственное казенное предприятие "Научно-методический центр специальных программ".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