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4444" w14:textId="d4444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Республиканского государственного предприятия "Дирекция государственных резиденций в г.Акмоле" Управления Делами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апреля 2001 года N 527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разукрупнения и переименования Республиканского государственного предприятия "Дирекция государственных резиденций в г.Акмоле" Управления Делами Президента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Управления Делами Президента Республики Казахстан о переименовании Республиканского государственного предприятия "Дирекция государственных резиденций в г.Акмоле" Управления Делами Президента Республики Казахстан в Республиканское государственное предприятие "Дирекция государственных резиденций" Управления Делами Президента Республики Казахстан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Разрешить Предприятию создание дочернего государственного предприятия "Дирекция государственных резиденций в городе Алматы".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Делами Президента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внести соответствующие изменения в Устав Предприятия и обеспечить его перерегистрацию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Умбетова А.М.)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