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9218f" w14:textId="cb921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реорганизации Республиканского государственного предприятия "Главная редакция "Казак энциклопедиясы" Министерства культуры, информации и общественного согласия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апреля 2001 года N 469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Реорганизовать Республиканское государственное предприятие на праве хозяйственного ведения "Главная редакция "Казак энциклопедиясы" Министерства культуры, информации и общественного согласия Республики Казахстан путем преобразования его в закрытое акционерное общество "Казак энциклопедиясы" (далее - Общество) со стопроцентным участием государства в уставном капитале.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государственного имущества и приватизации Министерства финансов Республики Казахстан в установленном законодательством Республики Казахстан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при утверждении устава определить основным предметом деятельности Общества выпуск печатной продукции;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обеспечить государственную регистрацию Общества в органах юстиции;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осуществить продажу части государственного пакета акций Общества в размере не более 33 процентов от его уставного капитала.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Разрешить Обществу после полного размещения первой эмиссии акций принять меры к увеличению его уставного капитала путем выпуска последующей эмиссии акций на сумму не более 25 процентов от общего размера уставного капитала.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Министерству культуры, информации и общественного согласия Республики Казахстан в двухнедельный срок представить в Комитет государственного имущества и приватизации Министерства финансов Республики Казахстан предложения по: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кандидатуре лица, уполномоченного подписывать и представлять документы Общества для государственной регистрации;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составу совета директоров и ревизионной комиссии Общества;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кругу лиц, среди которых будет осуществлено размещение дополнительной эмиссии акций Общества.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Внести в некоторые решения Правительства Республики Казахстан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постановление Правительства Республики Казахстан от 12 апреля 1999 года N 405 </w:t>
      </w:r>
      <w:r>
        <w:rPr>
          <w:rFonts w:ascii="Times New Roman"/>
          <w:b w:val="false"/>
          <w:i w:val="false"/>
          <w:color w:val="000000"/>
          <w:sz w:val="28"/>
        </w:rPr>
        <w:t xml:space="preserve">P990405_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видах государственной собственности на государственные пакеты акций и государственные доли участия в организациях" (САПП Республики Казахстан, 1999 г., N 13, ст. 124):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Перечне акционерных обществ и хозяйственных товариществ, государственные пакеты акций и доли которых отнесены к республиканской собственности,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"г. Алматы":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строкой, порядковый номер 123-33,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"123-33. ЗАО "Казак энциклопедиясы";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постановление Правительства Республики Казахстан от 27 мая 1999 года N 659 </w:t>
      </w:r>
      <w:r>
        <w:rPr>
          <w:rFonts w:ascii="Times New Roman"/>
          <w:b w:val="false"/>
          <w:i w:val="false"/>
          <w:color w:val="000000"/>
          <w:sz w:val="28"/>
        </w:rPr>
        <w:t xml:space="preserve">P990659_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передаче прав по владению и пользованию государственными пакетами акций и государственными долями в организациях, находящихся в республиканской собственности":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Перечне государственных пакетов акций и государственных долей участия в организациях республиканской собственности, право владения и пользования которыми передается отраслевым министерствам и иным государственным органам, утвержденном указанным постановлением: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разделе "Министерству культуры, информации и общественного согласия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дополнить строкой, порядковый номер 224-6,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"224-6. ЗАО "Казак энциклопедиясы".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Премьер-Министр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(Специалисты: Цай Л.Г.,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Мартина Н.А.)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