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50d28" w14:textId="2250d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Республиканского государственного казенного предприятия "Институт проблем комплексного освоения недр" 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апреля 2001 года N 458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Во исполнение постановления Правительства Республики Казахстан от 17 июня 2000 года N 912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P000912_ </w:t>
      </w:r>
      <w:r>
        <w:rPr>
          <w:rFonts w:ascii="Times New Roman"/>
          <w:b w:val="false"/>
          <w:i w:val="false"/>
          <w:color w:val="000000"/>
          <w:sz w:val="28"/>
        </w:rPr>
        <w:t>"О Перечне республиканских государственных предприятий и учреждений, подлежащих приватизации в 2000-2001 годах" и в соответствии с постановлением Правительства Республики Казахстан от 18 августа 1999 года N 1191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P991191_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Правил реорганизации в акционерные общества высших учебных заведений и организаций научно-технической сферы, находящихся в республиканской собственности"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Республиканское государственное казенное предприятие "Институт проблем комплексного освоения недр" Министерства образования и науки Республики Казахстан путем преобразования его в закрытое акционерное общество "Институт проблем комплексного освоения недр" (далее - Общество) со стопроцентным участием государства в уставном капитале.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имущества и приватизации Министерства финансов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 утверждении устава Общества основным предметом деятельности определить: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фундаментальных и прикладных научных исследований в области геолого-минералогических, горных, химических наук и региональной экологии;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технологий комплексной переработки минерального и углеводородного сырья;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подготовку научных кадров и повышение их квалификации;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после государственной регистрации Общества в установленном законодательством порядке принять меры к увеличению его уставного капитала путем выпуска последующей эмиссии акций на сумму не более 25 процентов от общего размера выпущенного уставного капитала.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Размещение последующей эмиссии акций произвести в соответствии с Правилами реорганизации в акционерные общества высших учебных заведений и организаций научно-технической сферы, находящихся в республиканской собственности, утвержденными постановлением Правительства Республики Казахстан от 18 августа 1999 года N 1191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P991191_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после выполнения мероприятий, указанных в подпунктах 1), 2) настоящего пункта, осуществить продажу государственного пакета акций Общества в размере 45 процентов от уставного капитала;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передать Министерству образования и науки Республики Казахстан права владения и пользования государственным пакетом акций Общества;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принять иные меры по реализации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прилагаемые изменения и дополнения, которые вносятся в некоторые решения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Премьер-Министр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Республики Казахстан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Утверждены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постановлением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от 6 апреля 2001 года N 458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Изменения и дополнения, которые вносятся в некоторые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решения Правительства Республики Казахстан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постановление Правительства Республики Казахстан от 12 апреля 1999 года N 405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P990405_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видах государственной собственности на государственные пакеты акций и государственные доли участия в организациях" (САПП Республики Казахстан, 1999г., N 13, ст. 124):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акционерных обществ и хозяйственных товариществ, государственные пакеты акций и доли которых отнесены к республиканской собственности,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"Карагандинская область" дополнить строкой, порядковый номер 214-7,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"214-7. ЗАО "Институт проблем комплексного освоения недр".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постановление Правительства Республики Казахстан от 27 мая 1999 года N 659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P990659_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"Министерству образования и науки Республики Казахстан" дополнить строкой, порядковый номер 222-5,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"222-5. ЗАО "Институт проблем комплексного освоения недр".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4 утратил силу - постановлением Правительства РК от 28 октября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1111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