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1c290" w14:textId="041c2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реализации Указа Президента Республики Казахстан "Об увольнении в запас военнослужащих срочной военной службы, выслуживших установленный срок военной службы, и об очередном призыве граждан Республики Казахстан на срочную военную службу в апреле-июне 2001 года" от 30 марта 2001 года N 578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апреля 2001 года N 447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Указа Президента Республики Казахстан от 30 марта 2001 года N 578 </w:t>
      </w:r>
      <w:r>
        <w:rPr>
          <w:rFonts w:ascii="Times New Roman"/>
          <w:b w:val="false"/>
          <w:i w:val="false"/>
          <w:color w:val="000000"/>
          <w:sz w:val="28"/>
        </w:rPr>
        <w:t xml:space="preserve">U010578_ </w:t>
      </w:r>
      <w:r>
        <w:rPr>
          <w:rFonts w:ascii="Times New Roman"/>
          <w:b w:val="false"/>
          <w:i w:val="false"/>
          <w:color w:val="000000"/>
          <w:sz w:val="28"/>
        </w:rPr>
        <w:t>"Об увольнении в запас военнослужащих срочной военной службы, выслуживших установленный срок военной службы, и об очередном призыве граждан Республики Казахстан на срочную военную службу в апреле-июне 2001 года" и в соответствии со статьей 13 Закона Республики Казахстан от 19 января 1993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Z939000_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всеобщей воинской обязанности и военной службе"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Акимам областей, городов Астаны и Алматы организовать работу призывных комиссий и обеспечить проведение призыва граждан Республики Казахстан на срочную военную службу в апреле-июне 2001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внутренних дел Республики Казахстан организовать усиленное дежурство сотрудников органов внутренних дел в местах сбора и отправки в войска призывников.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Агентству Республики Казахстан по делам здравоохранения в установленном порядке организовать медицинское обеспечение призывных пунктов.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транспорта и коммуникаций Республики Казахстан обеспечить перевозку уволенных в запас военнослужащих срочной военной службы и граждан, призванных на военную службу в Вооруженные Силы, другие войска и воинские формирования по заявкам Министерства обороны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Министерству обороны Республики Казахстан, Министерству внутренних дел Республики Казахстан, Агентству Республики Казахстан по чрезвычайным ситуациям возмещение расходов на перевозку граждан, призванных на срочную военную службу, а также уволенных в запас военнослужащих срочной военной службы производить непосредственно организациям, осуществляющим перевозку, по предъявленным ими счетам в пределах ассигнований, предусмотренных на эти цели в республиканском бюджете.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Предоставить отсрочку от призыва на срочную военную службу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призывникам, состоящим в браке и имеющим одного ребенка, до предельного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призывного возраста.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7. Настоящее постановление вступает в силу со дня подписания.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Цай Л.Г.)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