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0c62" w14:textId="f800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ноября 1998 года N 1141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2001 года N 439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9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ноября 1998 года N 1141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P981141_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видах государственной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отношении организаций и объектов, расположенных на территории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Алматы" (САПП Республики Казахстан, 1998 г., N 41, ст. 371) следующее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приложении 3 к указанному постановлению строку, порядковый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133,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