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fec4" w14:textId="c31f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переоформлении и внесении изменений в лицензии на право недропользования, отзывах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2001 года N 351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лицензии на право недропользования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Переоформить контракты на право недропользования на новых недропользователей в связи с передачей права недропользования на основании гражданско-правовых сделок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Отозвать ранее выданные лицензии на право недропользования в связи с нарушениями лицензионных условий и возвратом лицензий недропользователями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15 марта 2001 года N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лицензий на право пользования недрами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 вносимыми изменениями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Лицензия  ! Недропользователь !    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 (серия,   !                   !_______________________________________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N, дата)  !                   ! Наименование      !  Продление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 !                   ! недропользователя !срока действия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 !                   !                   !  лицензии,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 !                   !                   !  новые виды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                   !                   !недропользования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   !         3         !         4         !  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Серия МГ    Компания "Оман Ойл   П 1.1 Оман Ойл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966 от    Компани Лимитед"    Компани Лимитед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29.11.96                         50%; Партекс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                      (Казахстан)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Корпорейшн 50 %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Серия МГ    Компания                                Добавить добычу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767 Д от  "ТЕК Казинвест"                            (25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04.12.97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Серия МГ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35а от    общество ФИК "Алел"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13.03.95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Серия МГ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1200 от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11.10.96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 "Дидар"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Серия ГКИ   Товарищество                            Добавить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1506 от   с ограниченной                               (25 лет)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23.09.98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 "Комкон"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Серия МГ   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174 Д от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04.05.97    "Шаймерден"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Серия ГКИ  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1376 от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09.12.97    "Шаймерден"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Серия МГ    Товарищество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611 от    с ограниченной                          разведки на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07.09.95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 "Шунгит"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Серия МГ    Акционерная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505 от    компания                                разведки на два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10.09.95    "Алтыналмас"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Серия АИ    Открытое                                Добавить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1535 от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27.05.99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 "Батысгаз"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Серия МГ    Открытое                                Добавить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220Д от  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08.12.97   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 "Батысгаз"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Серия МГ    Открытое  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365 от    акционерное                             действия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07.06.95    общество                       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 "Донской ГОК"                           на шесть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Серия МГ    Открытое  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324 от    акционерное                             действия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07.04.95    общество "Артель"              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 старателей "Алтай"                      на четыре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Серия МГ    Открытое                                Продлить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331 от    акционерное                             разведки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10.05.95    общество "Артель"                       на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        старателей "Алтай"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Серия МГ    Концерн "Демеу" 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10099 от           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13.06.97   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года                             "Демеу"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 Вносимые изменения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Изменение минимальной      !    Изменение      !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программы                 !  геологического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 (горного) отвода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 6                 !         7         !           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п. 8.4.1 Объем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1998 г. -  0 тыс.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1999 г. -  0 тыс.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 г. - 56 тыс.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2001 г. - 70 тыс.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2002 г. - 100 тыс. 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    п. 6.3.1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1999 г. - 0,1 млн. долл.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 г. - 0,3 млн.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2001 г. - 0,5 млн.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2002 г. - 1,5 млн.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2003 г. - 2,3 млн.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         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горного отвода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                                                  Добавить разведку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железа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   п.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 г. - 3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2001 г. - 8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2002 г. - 4 млн.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    Перенести обязательства                       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год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    Перенести обязательства                       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год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15 марта 2001 года N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лицензий на право пользования недрами,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переоформлению на новых недропользователей в связи с передачей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Номер лицензии   !     Прежний            !     Новый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 !  недропользователь     !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Серия МГ N 711 Д    Открытое акционерное      Открытое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20.03.96 года    общество "Майкаинзолото"  общество "Торт-Кудук"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Серия МГ N 432      Товарищество с  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12.10.95 года    ограниченной              общество "Алтайские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ответственностью          минералы"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"Бентонит"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Серия ГКИ N 10210   Акционерное общество  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19.02.98 года    закрытого типа "ПЛВЗ"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ответственностью "ПЛВЗ"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Серия МГ N 202 Д    Акционерное общество  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23.05.96 года    "ФПГ "Семей"             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"Семей Комир"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Серия МГ N 1353     Акционерное общество  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04.12.97 года    открытого типа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"Карагандакомир"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"Комир-Инвест"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Серия МГ N 220 Д    Открытое акционерное  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08.12.97 года    общество "Батысгаз"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"СП ДОСБАС"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Серия АИ N 1535     Открытое акционерное      Товарищество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27.05.99 года    общество "Батысгаз"       с ограниченной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"СП ДОСБАС"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Серия МГ N 10006    Товарищество              Частный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02.10.96 года    с ограниченной           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ответственностью "Диас"   Сапарбаев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Серия ГКИ N 10188   Частный              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19.02.98 года    предприниматель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Кошенова           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"Алекс"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Серия МГ N 111 Д    Товарищество              Открытое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15.06.98 года    с ограниченной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ответственностью          "Артель старателей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"Клейм-Маралды"          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15 марта 2001 года N 351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Перечень отзываемых лицензий на право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недропользования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2001 г. N 932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Лицензия    !Недропользователь!Наименование лицензии, !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п/п!(серия, номер,!                 !   местонахождение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!дата выдачи)  !                 !      объектов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   недропользования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   (по состоянию на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        !момент выдачи лицензии)!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МГ N 991 от        First              Разведка         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29.05.97 г.    International    углеводородного сырья  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Oil Соrр.      на участке Атырау в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пределах блоков:        телем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ХХII-11-Е,-F;          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ХХII-12-D,-Е,F;        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ХХII-13-D,Е; XXIII-11-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В,С,Е,F; ХХIII-12;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ХХIII-13-А,В,D,Е,F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(частично); XXIV-11-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В,С,Е,F; ХХIV-12;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ХХIV-13; XXV-11-B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(частично),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С,F(частично); ХХV-12;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ХХV-13-А(частично),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D(частично)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территории Индерского,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Кзылкогинского,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Махамбетского,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Балыкшинского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Макатского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ГКИ N 10130 от Павлодарское     Добыча подземных вод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08.12.97 г.    отделение        на участках скважин     в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Целинной         NN 9031 и 9038 на       ный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железной дороги  ж/д ст. Павлодар в      рассмотрение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Павлодарском районе     в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Павлодарской области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МГ N 1054 от   Акционерное      Разведка Майского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11.09.96 г.    общество         месторождения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"Промышленно-    поделочных камней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торговая         в Майском районе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компания АША"   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АИ N 10440 от  Открытое         Добыча подземных вод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10.09.99 г.    акционерное      на участках скважин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общество         NN 1,2,7-19 Бадам-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"Шымкентский     Сайрамского     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свинцовый завод" месторождения в Южно-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МГ N 1254 от   Совместное       Разведка благородных    Не представлен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05.03.97 г.    Казахстанско-    и цветных металлов      в установлен-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Кипрское         на Дальненской          ный срок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предприятие      перспективной площади в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"Терра-          пределах Баянаульского  компетентный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Минералз"       района Павлодарской     орган контракт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 и              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Каркаралинского района  операций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МГ N 1274 от   Совместное       Разведка на золото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05.03.97 г.    Казахстанско-    территории в Таласском 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Кипрское         районе Жамбылской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предприятие      области и Алгабасском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"Терра-          районе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Минералз"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МГ N 353 от    Совместное       Геологическое изучение  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22.05.95 г.    предприятие      и добыча руд            лицензионных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"Алтын Майджер   месторождения Коктасжал контрактных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Компани"         в Казыбекбийском районе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МГ N 213 от    Акционерное      Добыча флюорита   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11.12.95 г.    общество         месторождения Кулан-    лицензионных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"Западное        Кетпес (залежи 7,8) в  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рудоуправление"  Мойынкумском районе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МГ N 199 от    Акционерное      Добыча угля на    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07.04.95 г.    общество         месторождении Кулан    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"Западное        (участок 1) в   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рудоуправление" 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МГ N 1053 от   Акционерное      Добыча свинцово- 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09.09.96 г.    общество         цинковых руд на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"Шалкиинское     месторождении Шалкия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рудоуправление"  в Жанакорганском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МГ N 372 от    Товарищество с   Разработка       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07.06.95 г.    ограниченной     месторождения гипса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Шертское в        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"Баганалы"       Туркестанском районе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МГ N 986 от    Товарищество     Разведка и добыча 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07.07.97 г.    с ограниченной   углеводородного сырья  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на участке Кокарал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"Кокарал Мунай"  в пределах блоков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XXVIII-27-F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XXVIII-28-D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E (частично), F(частично),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XXVIII-29-D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E (частично), XXIX-27-B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(частично),С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F (частично), ХХIХ-28-А,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В,С (частично),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D (частично),Е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F (частично), XXIX-29-A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(частично), B (частично),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D,Е (частично)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территории 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района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МГ N 709Д от   Акционерное      Добыча золото-   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20.03.96 г.    общество         полиметаллических руд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"Майкаинзолото"  месторождения "Сувенир"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 Баянаульском районе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МГ N 621Д от   Товарищество с   Разведка Южно-          Не заключен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25.09.96 г.    ограниченной     Тохтаровско-         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Барамбаевской площади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"Кристалл"       в Костанайской области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 золото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МГ N 1331 от   Товарищество     Добыча фосфоритов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02.04.97 г.    с ограниченной   месторождения Герес в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Южно-Казахстанской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"Aktal Ltd."     области                 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МГ N 1332 от   Товарищество     Добыча фосфоритов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02.04.97 г.    с ограниченной   месторождения Кок-Джон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(участок Кесик-Тюбе)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"Aktal Ltd."     в Сарысуском районе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МГ N 1333 от   Товарищество     Добыча фосфоритов 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02.04.97 г.    с ограниченной   месторождения Кок-Джон 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(участок Арал-Тюбе)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"Aktal Ltd."     в Сарысуском районе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МГ N 669 от    Совместное       Геологическое изучение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07.09.95 г.    предприятие      Каржантауского рудного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"МАS-ЭКОН"       поля в Южно-    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 серебро и золото,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Каржантауского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золотосеребрянного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месторождения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последующую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разработку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выявленных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лицензионной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коммерческих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(исключена - N 932 от 10.07.2001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ГКИ N 1382 от  Товарищество с   Разведка на изумруды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19.02.98 г.    ограниченной     Дрожиловского           лицензионных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собственностью   рудопроявления в        контрактных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"Музбель"        Костанайской области    условий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ГКИ N 1523 от  Товарищество с   Добыча алмазов на 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25.09.98 г.    ограниченной     месторождении           лицензионных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Кумдыколь в Щучинском   и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"Промтехмонтаж"  районе Северо-  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ГКИ N 837Д от  Закрытое         Разведка и добыча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15.06.98 г.    акционерное      на россыпное золото в   контракт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общество         Степнякском рудном 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совместное       районе Северо-          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казахстанско-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голландское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"Степняк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Майнинг"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МГ N 898 от    Акционерное      Разведка участка  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23.05.96 г.    общество         Коксуат-Ргайты в      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"Казгалым"       Алакольском районе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Талдыкорганской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 на россыпное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золото с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разработкой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выявленного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коммерческого объекта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МГ N 1228 от   Товарищество с   Разведка на золото 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27.09.96 г.    ограниченной     Май-Булак-Кан-        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Чингизской площади в    и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"Айбар"          Абралинском и Абайском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районах Семипалатинской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МГ N 1228 от   Товарищество с   Разведка на никель,    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05.03.97 г.    ограниченной     кобальт и хромиты       лицензионных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ответственностью участка Кызыл-Тырский   и контрактных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"Айбар"          в Чарском районе       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Семипалатинской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АИ N 1538 от   Акционерное      Разведка и добыча      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04.03.99 г.    общество         хромитов месторождения 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открытого        Геофизическое-ХII в     недропользова-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типа "Актобемыс" Хромтауском районе      телем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Актюбинской области    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