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3b83" w14:textId="a583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2001 года N 331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некоторые законодательные акты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 внесении изменений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в некоторые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изменения и дополнения в следующие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В Закон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(Ведомости Верховного Совета Республики Казахстан, 1993 г., N 2, ст.28; 1995г., N 8, ст. 56; N 22, ст. 135; Ведомости Парламента Республики Казахстан 1997 г., N 12, ст.184):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21 и подпункт б) статьи 26 после слов "внутренних дел" дополнить словами "Комитета уголовно-исполнительной системы Министерства юстиции".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15 сентября 1994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Z944000_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оперативно-розыскной деятельности" (Ведомости Верховного Совета Республики Казахстан, 1994 г., N 13-14, ст. 199; 1995 г., N 24, ст. 167; Ведомости Парламента Республики Казахстан, 1996 г., N 14, ст. 275; 1998 г., N 24, ст. 436; 2000 г., N 3-4 ст. 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6 дополнить подпунктом и)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"и) органы уголовно-исполнительной системы Министерства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второй пункта 2 статьи 10 после слов "внутренних дел" дополнить словами ", уголовно-исполнительной системы Министерства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 статьи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"Органы внутренних дел вправе осуществлять оперативно-розыскные мероприятия, перечисленные в пункте 2 статьи 11 настоящего Закона в учреждениях уголовно-исполнительной системы Министерства юстиции, а органы уголовно-исполнительной системы Министерства юстиции - в следственных изоляторах Министерства внутренних дел.";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а) части второй после слов "внутренних дел" дополнить словами ", уголовно-исполнительной системы Министерства юстиции.";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после слов "внутренних дел" дополнить словами ", уголовно-исполнительной системы Министерства юстиции".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Закон Республики Казахстан от 24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(Ведомости Верховного Совета Республики Казахстан, 995 г. N 6, ст. 45; N 12, ст. 88; N 23, ст. 152; Ведомости Парламента Республики Казахстан, 1996 г. N 1, ст. 180, 181; N 11-12, ст. 257; N 15, ст. 281; N 23-24, ст. 416; 1997 г. N 4, ст. 51; N 7, ст. 82; N 10, ст. 112; N 11, ст. 144; N 12, ст. 184, 188; N 13-14, ст. 195, 205; N 20, ст. 263; N 22, ст. 333; 1998 г., N 4 ст. 45; N 14, ст. 197, 201, 202; N 23, ст. 425; N 24, ст. 436, 442, 445; 1999 г., N 6, ст. 192, 193; N 20, ст. 731; N 21, ст. 786; N 23, ст. 928; N 24, ст. 1067; 2000 г, N 3-4, ст. 65, 66; N 10, ст. 234):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19) пункта 1 статьи 57, подпункте 9) пункта 3 статьи 123 и подпункте 6) пункта 1 статьи 134 слова "внутренних дел" заменить словом "юстиции".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Указ Президента Республики Казахстан, имеющий силу Закона, от 21 декабря 1995 года N 2707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органах внутренних дел Республики Казахстан" (Ведомости Верховного Совета Республики Казахстан, 1995 г. N 23, ст. 154; Ведомости Парламента Республики Казахстан, 1997 г., N 7, ст. 79; N 12, ст. 184; 1998 г. N 17-18, ст. 225; N 23, ст. 416; N 24, ст. 436; 1999 г. N 8, ст. 233, 247; N 23 ст. 920.; 2000 г., N 3-4, ст. 66.):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статьи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исполнение уголовных наказаний в отношении осужденных, отбывающих наказания в следственных изоляторах органов внутренних дел и административных взысканий;";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"учреждениях уголовно-исполнительной системы" заменить словами "следственных изоляторах органов внутренних 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статьи 4 слова "учреждения уголовно-исполнительной системы" заменить словами "следственные изоляторы органов внутренних 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 статьи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"уголовно-исполнительным законодательством в местах лишения свободы" заменить словами "законодательством в следственных изоляторах и изоляторах временного содержания органов внутренних дел.";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союз "и" заменить словами "в отношении осужденных, отбывающих наказание в следственных изоляторах органов внутренних дел, оставленных для выполнения работ по хозяйственному обслуживанию,";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30-1) слова "осужденных к видам наказания, не связанным с лишением свободы;"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23) пункта 1 статьи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"23) применять предусмотренные законом меры по контролю за лицами, освобожденными из мест лишения свободы, осуществлять контроль за соблюдением режимных требований в следственных изоляторах и изоляторах временного содержания органов внутренних дел и территориях, прилегающих к ним; в установленном Министром внутренних дел порядке вводить в следственных изоляторах и изоляторах временного содержания органов внутренних дел, режим особых условий;".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Закон Республики Казахстан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психиатрической помощи и гарантиях прав граждан при ее оказании" (Ведомости Парламента Республики Казахстан, 1997 г., N 8, ст. 86):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15 после слов "внутренних дел" дополнить словами ", Комитета уголовно-исполнительной системы Министерства юстиции".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Z970208_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Уголовно-исполнительный кодекс Республики Казахстан от 13 декабря 1997 года (Ведомости Парламента Республики Казахстан, 1997 г., N 24, ст. 337; 2000 г., N 6, ст. 141; N 8, ст. 189):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статьи 46, пунктах 3 и 7 статьи 77, пункте 3 статьи 80, пункте 3 статьи 84, пункте 5 статьи 85, пункте 5 статьи 97, пункте 4 статьи 34, пункте 5 статьи 107, пункте 7 статьи 108 слова "внутренних дел" изменить словом "юстиции";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статьи 181, пункте 1 статьи 182 слова "других служб"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Уголовно-процессуальный кодекс Республики Казахстан от 13 декабря 1997 года (Ведомости Парламента Республики Казахстан, 1997 г., N 23, ст. 335; 1998 г., N 23., ст. 416; 2000 г., N 3-4, ст. 66; N 6, ст. 141):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части второй статьи 65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органы юстиции - по делам о преступлениях, связанных с порядком исполнения уголовных наказаний";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137 слова "внутренних дел" заменить словом "юстиции";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285: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"358, (частью первой), 359, 360"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Дознание по делам о преступлениях, предусмотренных статьями 358 (частью первой), 359, 360 Уголовного кодекса Республики Казахстан производится возбудившим уголовное дело органом внутренних дел или органом юстиции.".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Закон Республики Казахстан от 30 марта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 условиях содержания под стражей подозреваемых и обвиняемых в совершении преступлений" (Ведомости Парламента Республики Казахстан, 1999г., N 6, ст. 190):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статьи 7 слова "внутренних дел" заменить словом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пункты 1 и 3 статьи 46 после слов "внутренних дел" дополнить словами "Министра юстиции".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Закон Республики Казахстан от 20 июня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пенсионном обеспечении в Республике Казахстан" (Ведомости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1997 г., N 12, ст. 186; 1998 г., N 24, ст. 437;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г., N 8, ст. 237; N 23 ст. 229):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статье 60, пунктах 1, 2 и 3 статьи 61, статье 62, статье 63,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статье 64, статье 65 и статье 66: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"внутренних дел" дополнить словами "и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уголовно-исполнительной системы Министерства юстиции".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