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2e69" w14:textId="30a2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января 2001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2001 года N 319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 N 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P010015_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проведении первой Международной торговой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ярмарки "Шанырак-10"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пункте 1 слова "Торгово-промышленной палаты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приложении к указанному постановлению в строке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Молдагалиева                - президент фирмы "Казэкспо"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Мария Ташкенбаевна              промышленной палаты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"Торгово-промышленной палаты Республики Казахстан"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