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f25b" w14:textId="7b4f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Кабинета Министров Республики Казахстан от 3 августа 1992 года N 645 и от 5 апреля 1994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N 308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в действие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социальном партнерстве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Кабинета Министров Республики Казахстан от 3 августа 1992 года N 645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социальном партнерстве в области социально-трудовых отношений" (САПП Республики Казахстан, 1992 г., N 31, ст. 474);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Кабинета Министров Республики Казахстан от 5 апреля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1994 года N 330 "О внесении изменения в постановление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августа 1992 года N 645"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1994 г., N 16, ст.160).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