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cd95" w14:textId="c48c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февраля 2000 года N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2001 года N 263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15 февраля 2000 года N 251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Указа Президента Республики Казахстан от 10 августа 1999 года N 187" (САПП Республики Казахстан, 2000 г., N 7, ст. 92)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Соглашения о сотрудничестве по формированию единого (общего) образовательного пространства Содружества Независимых Государств,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строки, порядковый номер 1,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