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7b8e" w14:textId="fae7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30 декабря 2000 года N 1959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2001 года N 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30 декабря 2000 года N 1959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Казахстан, утвержденном указанным постановлением, раздел "Премьер-Министр Республики Казахстан Токаев К.К." после слов "Агентства по государственным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материальным резервам" дополнить словами ", Агентства финансовой полиции".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