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0759" w14:textId="c2c0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N 133. Утратило силу - постановлением Правительства РК от 28 октября 2004 г. N 1105 (P041105)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13 декабря 2000 года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Министерстве энергетики и минеральных ресурсов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организаций, находящихся в ведении Министерства энергетики и минеральных ресурсов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и дополнения, которые вносятся в некоторые решения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следующие ведомства: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государственному энергетическому надзору Министерства энергетики, индустрии и торговли Республики Казахстан в Комитет по государственному энергетическому надзору Министерства энергетики и минеральных ресурсов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атомной энергетике Министерства энергетики, индустрии и торговли Республики Казахстан в Комитет по атомной энергетике Министерства энергетики и минеральных ресурсов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3) исключен - N 1040 от 20.09.2002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Комитет геологии и охраны недр Министерства природных ресурсов и охраны окружающей среды Республики Казахстан в Комитет геологии и охраны недр Министерства энергетики и минеральных 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Министерству энергетики и минеральных ресурсов Республики Казахстан иметь 3 вице-Министров, в том числе одного первого.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постановлением Правительства РК от 20 сентября 2002 г. N 1040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минеральных ресурсов Республики Казахстан принять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постановления Правительства Республики Казахстан от 27 мая 1999 года N 657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P990657_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энергетики, индустрии и торговли Республики Казахстан" (САПП Республики Казахстан, 1999 г., N 22, ст. 224);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постановления Правительства Республики Казахстан от 29 ноября 1999 года N 1807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P991807_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Министерства энергетики, индустрии и торговли Республики Казахстан" (САПП Республики Казахстан, 1999 г., N 52, ст. 517).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25 января 2001 года N 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Министерстве энергетики и минеральных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ресурсов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энергетики и минеральных ресурсов Республики Казахстан (далее - Министерство) является центральным исполнительным органом Республики Казахстан, осуществляющим руководство в сферах энергетики, включая атомную, минеральных ресурсов, нефтехимической и атомной промышленности, уполномоченным на выполнение в пределах своей компетенции функций государственного управления и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20 сентября 2002 г. N 1040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право выступать от имени государства, если оно уполномочено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по вопросам своей компетенции в установленном законодательством порядке принимает решения, оформляемые приказами Министра,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Министерства утверждается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Министерства: 473000, город Астана, улица Бейбитшилик, 37.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Министерства - государственное учреждение "Министерство энергетики и минеральных ресурсов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Министерства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Министерства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государственной политики в сферах энергетики, включая атомную, минеральных ресурсов, нефтехимической и атомной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развития и реформирования топливно-энергетического комплекса, отраслей промышленности в сфере своей, компетенции на основе преобразования ресурсной и технологической базы, подготовка предложений по реорганизации хозяйствующих субъектов с участием государства в их уставных капиталах, осуществляющих деятельность в этих отраслях;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регулирование отношений в сфере изучения, использования и охраны недр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за соблюдением исполнительными органами и недропользователями законодательства о недрах и установленного порядка пользования недрами;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инвестиционной политики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реализации мер по улучшению инвестиционного климата и стимулирования прямых инвестиций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государственного энергетического надзора за деятельностью энергетических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проведении политики эффективного управления государственными активами, приватизации республиканской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совместно с заинтересованными государственными органами в проведении государственной политики в сфере экспортного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основных направлений научно-технического и технологического развития Республики Казахстан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необходимых условий для развития предпринимательства в научно-технической сфере, инновационной деятельности, формирование рынка научно-технической продукции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надзор и регулирование деятельности, связанной с использованием атомной энергии, обеспечение режима нераспространения ядерного оружия;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эффективное использование объектов бывшего Семипалатинского ядерного полигона;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создании единого информационного пространства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10 внесены изменения - постановлением Правительства РК от 20 сентября 2002 г. N 1040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в соответствии с законодательством Республики Казахстан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государственную политику в сферах энергетики, включая атомную, минеральных ресурсов, нефтехимической и атомной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государственных и иных программ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разработку и организацию исполнения отраслевых и межотраслевых планов действий по реализации промышленной политики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содействует организациям в привлечении потенциальных инвесторов и реализации инвестиционных проектов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стратегические планы развития топливно-энергетического комплекса страны;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топливно-энергетический баланс и обеспечивает его реализацию;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разработку и реализует государственную политику в области энергосбережения, использования возобновляемых и нетрадиционных источников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государственное регулирование отношений в сфере изучения, использования и охраны недр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исполнительными органами и недропользователями законодательства о недрах и установленного порядка пользования недрами, в том числе выполнения контрактных условий, соблюдение условий выданных лицензий во взаимодействии с соответствующими контрольными органами в пределах их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совместно с заинтересованными государственными органами готовит к утверждению перечень месторождений и территорий для предоставления прав на проведение операций по недропользованию, а также рамочные параметры для заключения контрактов с недропользователями, включая экономическую модель проекта контракта и систему налогообложения;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конкурсы инвестиционных программ и проводит переговоры по предоставлению прав на проведение операций по недропользованию;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тендеры для выбора консультантов по контрактам на недропользование;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подготовку и заключение контрактов на недропользование;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организует и участвует в проведении производственно-технической и экономической экспертизы контрактов, заключаемых с недропользователями;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хранение заключенных контрактов на недропользование, а также регистрацию договоров залога права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представляет интересы государства в соглашениях о разделе продукции в области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мониторинг добычи, транспортировки и переработки углеводородов, реализации нефтепродуктов;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обеспечивает контроль за проведением нефтяных операций, в том числе разработкой нефтяных, газовых и газоконденсатных месторождений, эксплуатацией подземных хранилищ нефти и газа, полнотой извлечения углеводородного сырья;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контролирует применение наиболее эффективных методов и технологий проведения нефтяных операций, основанных на стандартах, принятых в мировой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технической эксплуатацией, безопасностью и использованием магистральных трубопроводов;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20-1) осуществляет согласование землеустроительных проектов и выдачу заключений, требуемых для отвода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участвует в осуществлении регулирования, контрольных и надзорных функций в сфере строительной деятельности по вопросам планирования, проектирования,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транспорта, а также по вопросам использования существующих объектов нефтегазотранспортной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20-3) осуществляет государственное регулирование отношений, связанных с поставкой, транспортировкой, хранением и реализацией газа;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проводит анализ движения потоков иностранных и отечественных инвестиций по вопросам недропользования, изучает и обобщает мировой опыт их привлечения и стимулирования;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участвует в подготовке предложений, направленных на улучшение инвестиционного климата Республики Казахстан, в том числе по совершенствованию законодательства Республики Казахстан, а также по развитию международного инвестиционного сотрудничества;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участвует в республике и за рубежом в рекламно-информационной работе по привлечению прямых инвестиций, включая проведение инвестиционных конференций, семинаров, выставок и других презентационных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сотрудничество с инвесторами, зарубежными организациями по поддержке инвестиций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участвует в регулировании внешнеэкономической деятельности методами тарифного и нетарифного регулирования;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участвует в выработке политики эффективного управления государственными активами и организации ее исполнения;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выступает органом государственного управления республиканскими государственными предприятиями в сфере своей деятельности;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Внесено изменение - постановлениями Правительства Республики Казахстан от 26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27 января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участвует в процессе приватизации республиканской собственности, в том числе в определении объектов, подлежащих приватизации на планируемый финансовый год, в продаже объектов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 решениям Правительства осуществляет функции по владению к пользованию государственными долями и пакетами акций юридических лиц, осуществляющих деятельность в сфере компетенции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участвует в формировании государственной ценовой и тарифной политики в энергетике, транспорте, а также в промышленности в сфере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изучает конъюнктуру на внешнем и внутреннем товарных рынках и вносит предложения по совершенствованию структуры экспорта и импорта, регулированию и ограничению экспорта и импорта продукции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осуществляет лицензирование видов деятельности в сфере своей компетенции и контроль за выполнением лицензиатами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пределах своей компетенции проводит экспертизу толлинговых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обеспечивает эффективное функционирование и развитие электроэнергетического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организует подготовку энергетических организаций к работе в осенне-зимний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проводит анализ состояния и динамики развития научно-технических исследований для их промышленного освоения, осуществляет технологическую экспертизу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в сфере своей компетенции формирование программ прикладных научно-технических исследований на конкурсной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организует выполнение программ по информатизации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оказывает поддержку инновационному предпринимательству, способствует развитию наукоемкого малого и среднего бизнеса в сфере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40) исключен - N 1040 от 20.09.2002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координирует разработку и реализацию мероприятий по эффективному использованию объектов бывшего Семипалатинского испытательного ядерного полигона;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реализует программы в области изучения недр и региональной геологии с применением космической техники и технологий дистанционного зондирования Земли, создание отраслевой геоинформационной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реализует государственную политику в области безопасного использования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осуществляет деятельность, связанную с обеспечением режима нераспространения ядерного оружия и безопасного использования атомной энергии, осуществляет и координирует взаимодействие других организаций Республики Казахстан с Международным агентством по атомной энергии (МАГАТЭ) и другими соответствующими международными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анализирует и обобщает практику применения законодательства в сфере своей деятельности, разрабатывает предложения по его совершенствованию, участвует в подготовке проектов законодательных и иных нормативных правовых актов, принимает нормативные правовые акты в рамках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участвует в разработке республиканского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функции, возложенные на него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11 внесены изменения - постановлениями Правительства РК от 2 апреля 2002 г. N 390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P020390_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сентября 2002 г. N 1040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имеет право в установленном законодательством порядке и в пределах своей компетенции: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от государственных органов, организаций, должностных лиц и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центральные и местные исполнительные органы об отмене или изменении принятых ими актов;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издавать нормативные правовые акты;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лицензирование;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привлечению к ответственности нарушителей требований по рациональному использованию и охране недр;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направлять уведомления о приостановлении работ, связанных с операциями по недропользованию и невыполнением контрактных условий по недропользованию и вносить предложения о прекращении этой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привлекать к работе специалистов государственных органов и иных организаций, а также иностранных и местных экспертов и специалистов;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по вопросам создания, реорганизации и ликвидации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предоставлять гарантии от имени Правительства Республики Казахстан по обязательствам юридических лиц с участием государства, предусмотренным в соглашениях о разделе продукции в области недропользования;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дополнениями, внесенными постановлениями Правительства РК от 3 мая 2001 года N 598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P010598_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апреля 2002 г. N 390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P020390_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Министерство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Имущество Министерства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Имущество Министерства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Министерство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Министерству может быть предоставлено право распоряжаться имуществом в случаях и пределах, установленных законодательством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возглавляет Министр, назначаемый на должность и освобождаемый от должности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имеет заместителей, назначаемых на должности и освобождаемых от должностей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Министр организует и руководит работой Министерства, несет персональную ответственность за выполнение возложенных на Министерство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Министр осуществляет следующие полномочия: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Министерства;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 Министерства, а также положения о структурных подразделениях Министерства, за исключением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налагает дисциплинарные взыскания и поощряет сотрудников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Министре образуется консультативно-совещательный орган - коллегия в составе Министра, его заместителей, руководителей структурных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Численный и персональный состав коллегии и положение о ней утверждается Министром.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Министерства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25 января 2001 года N 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организаций, находящихся в ведении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Министерства энергетики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ресурсов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постановлениями Правительства РК от 29 марта 2001 г. N 402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P010402_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июня 2001 г. N 887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Р010887_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 августа 2001 года N 1025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мая 2002 г. N 498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Р020498_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июля 2002 г. N 751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P020751_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 июля 2002 года № 807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Р020807_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сентября 2002 г. N 996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P020996_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сентября 2002 г. N 1040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Р021040_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марта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Государственные учреждения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887 от 28.06.2001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Учебный центр нефтегазовой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996 от 12.09.2002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3-1. Государственное учреждение "Капиталнефтегаз"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Республиканские государственные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Национальный ядерный центр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996 от 12.09.2002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Уранликвидрудник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1040 от 20.09.2002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996 от 12.09.2002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постановлением Правительства Республики Казахстан от 19 июля 2002 года N 807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P020807_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751 от 9.07.2002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498 от 6.05.2002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Алматинская энергетическая система "Алматыэнерго"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Карагандинская энергетическая система "Карагандаэнерго"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Национальная электроэнергетическая система "Казахстанэнерго"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Мангышлакский атомный энергетический комбинат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Карагандаликвидшахт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Производственно-эксплуатационное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постановлением Правительства РК от 3 августа 2001 года N 1025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- N 1040 от 20.09.2002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25 января 2001 года N 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 и дополнения, которые вносятся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Правительства Республики Казахстан от 25 июня 1996 года N 790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 "О Перечне республиканских государственных предприятий" (САПП Республики Казахстан, 1996 г., N 29, ст. 256):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предприятий,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геологии и охраны недр Республики Казахстан" строку, порядковый номер 3,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экономики и торговли Республики Казахстан" строки, порядковые номера 29, 30а,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энергетики и минеральных ресурсов Республики Казахстан" дополнить строкой, порядковый номер 106а-2,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"106а-2 Республиканское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"Кентауликвидрудник"               Южно-Казахстанская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 праве хозяйственного ведения)  область, город Кентау";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разделом и строкой, порядковый номер 106а-3,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"Аэрокосмический комитет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106а-3 Республиканское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предприятие "Инфракос"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праве хозяйственного ведения)      город Байконыр";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106а-4,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 геологии и охраны недр Министерства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106а-4 Республиканское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предприятие "Специализированное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гравиметрическое предприятие"         Алматинская область,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 праве хозяйственного ведения)     Илийский район";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раздела "Комитет по государственному энергетическому надзору Министерства энергетики, индустрии и торговли Республики Казахстан" слова ", индустрии и торговли" заменить словами "и минеральных ресурсов".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12 сентября 2002 г. N 995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P020995_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