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9016" w14:textId="43b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заслуженного юриста Республики Казахстан Кима Юрия Алексеевича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2001 года N 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Ю.А. Кима - государственного и общественного деятеля, заслуженного юриста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надгробный памятник Ю.А. Киму;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присвоить имя Ю.А. Кима одной из улиц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мемориальную доску в городе Алматы на жилом доме по улице Зеина Шашкина, 36а.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 Алматы осуществить финансирование расходов по изготовлению и установлению надгробного памятника и мероприятий по увековечению памяти Ю.А. Кима за счет и в пределах средств, предусмотренных в местном бюджете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