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ecb5" w14:textId="63be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соединении Республики Казахстан к Европейскому соглашению о международной дорожной перевозке опасных гру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1 года N 1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присоединении Республики Казахстан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ейскому соглашению о международной дорожной перевозке опасных груз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присоединен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 Европейскому соглашению о международной дор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еревозке опасных гр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е Казахстан присоединиться к Европейскому соглашению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й дорожной перевозке опасных грузов, совершенному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неве 30 сентября 195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