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78f1" w14:textId="e5b7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сертификации"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2001 года N 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сертификации".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Закон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Закон Республики Казахстан "О сертификации"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 Закон Республики Казахстан от 16 июля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сертификации" (Ведомости Парламента Республики Казахстан, 1999 г., N 20, ст. 725)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2 статьи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"устанавливать формы сертификатов соответствия (копии сертификатов соответствия), деклараций о соответствии (копий деклараций о соответствии), знаков соответствия государственной системы сертификации, порядок их регистрации в реестре государственной системы сертификации и применения;";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"утверждать перечень продукции и услуг, подлежащих обязательной сертификации, соответствие которых допускается подтверждать декларацией о соответствии.".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Статью 11 дополнить частями четвертой, пятой и шестой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"Соответствие продукции (услуги), подлежащей обязательной сертификации и включенной в перечень продукции и услуг, соответствие которых допускается подтверждать декларацией о соответствии может подтверждаться поставщиком (изготовителем, продавцом, исполнителем) посредством принятия декларации о соответствии.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о соответствии, принятая в порядке, установленном уполномоченным государственным органом по стандартизации, метрологии и сертификации, регистрируется в органе по сертификации, в область аккредитации которого включена продукция, на которую оформлена декларация.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 (изготовитель, продавец, исполнитель), подтверждающий соответствие продукции (услуги) требованиям нормативных документов посредством принятия декларации о соответствии, несет ответственность за качество и безопасность этой продукции (услуги) в соответствии с законодательством.".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"Реализация продукции, работ, услуг, подлежащих обязательной сертификации без сертификата соответствия (копии сертификата соответствия) и (или) знака соответствия или декларации о соответствии (копии декларации о соответствии), запрещается.";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пункта 2 после слов "наличие сертификата" дополнить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"(копии сертификата)".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В статье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первой пункта 2 после слова "требований" дополнить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"законодательства о сертификации Республики Казахстан 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