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cf7" w14:textId="387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1997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1936. Утратило силу - постановлением Правительства РК от 4 июля 2003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1997 года N 1355 "Об утверждении Порядка осуществления выплат из накопительных пенсионных фондов" (САПП Республики Казахстан, 1997 г., N 43, ст.396)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осуществления пенсионных выплат из накопительных пенсионных фондов,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цифру "2000" заменить цифрой "2001";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цифру "2001" заменить цифрой "2002";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