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cf7" w14:textId="387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сентября 1997 года N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1936. Утратило силу - постановлением Правительства РК от 4 июля 2003 года N 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сентября 1997 года N 1355 "Об утверждении Порядка осуществления выплат из накопительных пенсионных фондов" (САПП Республики Казахстан, 1997 г., N 43, ст.396)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осуществления пенсионных выплат из накопительных пенсионных фондов,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цифру "2000" заменить цифрой "2001";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цифру "2001" заменить цифрой "2002";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