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c30c" w14:textId="429c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соглашений и договоренностей, достигнутых в ходе официального визита Президента Республики Казахстан Н.А. Назарбаева в Королевство Испания 30-31 октября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2000 года N 1890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соглашений и договоренностей, достигнутых в ходе официального визита Президента Республики Казахстан Н.А. Назарбаева в Королевство Испания 30-31 октября 2000 года, и обеспечения дальнейшего развития казахстанско-испанского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соглашений и договоренностей, достигнутых в ходе официального визита Президента Республики Казахстан Н.А. Назарбаева в Королевство Испания 30-31 октября 2000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 (по согласованию) и заинтересованным организациям принять конкретные меры по выполнению поручений,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квартал информировать Правительство Республики Казахстан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от 26 декабря 2000 года N 1890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План мероприятий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 реализации соглашений и договоренностей, достигнутых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ходе официального визита Президента 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Н.А. Назарбаева в Королевство Испания 30-31 октября 2000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   Мероприятие               !Срок       ! Ответственные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 !исполнения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 2                !     3     !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Подготовка к подписанию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проектов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документов: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Соглашения между                январь     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Правительством Республики       2001 года  (созыв), Комитет националь-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Правительством                 ной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Королевства Испания о              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сотрудничестве в борьбе с                  Министерство юстиции,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организованной преступностью,              Генеральная 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незаконным оборотом                        Республики Казахстан (по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наркотических средств и                    согласованию),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психотропных веществ, их                  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аналогов и прекурсоров,              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терроризмом и иными видами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преступлений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Соглашения между Правитель-        I       Агентство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ством Республики Казахстан и    полугодие  Казахстан по туризму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Правительством Королевства      2001 года  спорту (созыв),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Испания о сотрудничестве в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 туризма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Конвенции между Правительством  в течение  Министерство финансов,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 2001 года  Министерство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Правительством Королевства                 доходов,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Испания об избежании двойного             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налогообложения и предотвращения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уклонения от уплаты налогов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доход и капитал (проведение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переговоров с испанской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стороной по подготовке 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Выполнение внутригосударствен-     I        Министерство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ных процедур по вступлению в     полугодие  коммуникаций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законную силу Соглашения между   2001 года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Правительством Республики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Королевства Испания о между-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народных автомобильных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перевозках пассажиров и грузов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Изучение возможности подписания     -//-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Соглашения между Правительством            коммуникаций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     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Королевства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Испания о международном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воздушном сообщении (продолжение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работы по данному Соглашению)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Подготовка и проведение          январь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рабочего визита в Республику    2001 года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Правительства Королевства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Подготовка и проведение           май      Министерство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рабочего визита в Республику    2001 года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Министра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 Королевства Испания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проведение очередных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политических консультаций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Подготовка визита в Республику    май      Министерство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делегации деловых     2001 года  торговли (созыв),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кругов Королевства Испания                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проведение двусторонней                  регулированию естественных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Конференции для обсуждения                 монополий, защите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конкретных совместных проектов             конкуренции и поддержке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малого бизнеса,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дел, Торгово-промышленная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палата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финансов,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и минеральных ресурсов,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транспорта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коммуникаций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Казахстан, Агентство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туризму и спорту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Принятие мер по выполнению       I         Министерство природных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договоренностей, достигнутых   полугодие   ресурсов и охраны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ходе второго заседания       2001 года   окружающей среды (созыв),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межправительственной                       Министерство иностранных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казахстанско-испанской комиссии            дел, Министерство финансов,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торгово-экономическому                  Министерство экономики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сотрудничеству                             торговли,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транспорта и коммуникаций,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энергетики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минеральных ресурсов,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хозяйства,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государственных доходов,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образования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науки,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общественного согласия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Агентство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 по делам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здравоохранения,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города Астаны,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промышленная палата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Изучение возможности включения   -//-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одной из испанских компаний в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Совет иностранных инвесторов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 Президенте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Дальнейшее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сотрудничества в сфере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среднего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Казахстане: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поиск казахстанских             на      Агентство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партнеров;                      постоянной Казахстан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оказание содействия испанским    основе    естественных монополий,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предпринимателям, планирующим              защите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освоить казахстанский рынок;               поддержке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проведение переговоров, встреч;            (созыв),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взаимные обмены экспертами;                иностранных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взаимное предоставление                    Министерство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информации (в том числе об                 доходов,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инвестиционном и налоговом                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климате и льготах и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преференциях);                             экономики и торговли,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открытое акционерное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общество "Казахмыс" (по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согласованию), открытое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"ТНК Казхром"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согласованию)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изучение возможности            I       Агентство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налаживания в Казахстане        полугодие  Казахстан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производства взрывчатых         2001 года  ситуациям (созыв),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веществ и средств гражданского           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назначения и информирование о              торговли,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результатах Правительства                  обороны,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Дальнейшее развитие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транспорта и коммуникаций: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завершение всех необходимых    январь   Министерство экономики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процедур по включению проекта      2001   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сокращения времени следования      года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пассажирских поездов на участке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железнодорожной линии Алматы-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Астана до 12-14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(приобретение испанских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пассажирских вагонов фирмы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"ТАЛЬГО") в Программу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государственных инвестиций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1999-2001 годы;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подписание кредитного         январь    Республиканское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Соглашения по проекту             2001     государственное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сокращения времени следования     года     "Казакстан темiр жолы"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пассажирских поездов на участке            согласованию),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железнодорожной линии Алматы-              транспорта и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Астана до 12-14 часов                      Министерство экономики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(приобретение испанских                    торговли,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пассажирских вагонов фирмы                 финансов,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"ТАЛЬГО")                                  иностранных дел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Развитие сотрудничества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туризма и гостиничного бизнеса: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разработка плана мероприятий     I      Агентство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сотрудничеству со Всемирной   квартал   Казахстан по туризму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Туристской Организацией;          2001     спорту,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изучение возможности упрощения    года     иностранных дел,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пограничных процедур и визового           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режима в целях увеличения                 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туристского потока;                        согласованию),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внутренних дел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поиск казахстанских            на       Агентство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партнеров;                      постоянной Казахстан по туризму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взаимные обмены экспертами;      основе    спорту,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направление испанской стороне              иностранных дел,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конкретных проектов (в том числе         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привлечению частного                    торговли,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предпринимательства в сектор               финансов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туризма)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Развитие сотрудничества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нефтегазовом, горнодобывающем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химическом секторах: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изучение возможности            I   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привлечения испанских           полугодие  и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инвестиций в машиностроение,     2001      (созыв),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обслуживающее данные сектора;    года      иностранных дел,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изучение возможности                  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налаживания партнерства с                  торговли,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испанской нефтегазовой                    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компанией "Гас натураль";                  Казахстан, 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направление испанской стороне              (по согласованию), 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конкретных проектов                        "КазТрансОйл" (по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Дальнейшее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сотрудничества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сельского хозяйства: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разработка плана мероприятий      I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сотрудничеству с агро-       квартал    хозяйства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промышленным сектором            2001      Министерство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Королевства Испания;             года      и торговли,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направление испанской стороне              финансов,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конкретных проектов                       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сотрудничества                             Агентство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естественных монополий,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защите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поддержке малого бизнеса,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Дальнейшее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модернизации 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хозяйства города Астаны: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завершение всех              январь     Министерство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необходимых процедур по          2001     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включению проекта                года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"Модернизация переработки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бытовых отходов и улучшения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экологических условий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Астаны" в Программу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государственных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1999-2001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подписание кредитного        -//-       Аким города Астаны,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Соглашения по проекту                      Министерство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"Модернизация переработки                  минеральных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бытовых отходов и улучшения                Министерство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экологических условий города               торговли,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Астаны";                                  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направление испанской стороне              Казахстан, закрытое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конкретных проектов                        акционерное общество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сотрудничества по застройке                "Корпорация развития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города Астаны                              столицы" (по согласованию)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Дальнейшее развитие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 и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образования и культуры: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реализация Программы            до      Министерство образования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сотрудничества между            истечения  науки,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Республикой Казахстан и           срока    культуры, информации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Королевством Испания в области  действия   общественного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образования и культуры на       Программы  Министерство финансов,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2000-2003 годы;                      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организация декады культуры  в течение  Министерство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Королевства Испания в Республике   2002    информации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декады культуры        года    согласия (созыв),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в                     Министерство финансов,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Королевстве Испания                        Министерство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дел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Развитие сотрудничества           на       Агентство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сфере подготовки и повышения  постоянной Казахстан по делам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квалификации государственных    основе, с  государственной службы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служащих и руководящего         регулярным согласованию), Академия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персонала государственных       (ежегодно) государственной службы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органов Республики Казахстан:   информиро- Президенте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изучение возможностей           ванием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использования частных учебных   Правитель- Министерство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заведений и образовательных     ства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центров Королевства Испания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обучения государственных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служащих Республики Казахстан;  о резуль-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содействие проведению курсов    татах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повышения квалификации,        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семинаров и обмену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специалистами;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разработка программ подготовки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повышения квалификации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государственных служащих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руководящего персонала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в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заведениях и образовательных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центрах Королевства Испания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Определение приоритетных           на       Министерство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направлений сотрудничества в    постоянной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рамках международных             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организаций и институтов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(Организация Объединенных Наций,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Организация по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сотрудничеству в Европе,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Европейский Союз, 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Атлантический Альянс)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