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295c" w14:textId="1f3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Основного соглашения о сотрудничестве между Правительством Республики Казахстан и Детским Фондом Организации Объединенных Наций"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2000 года N 1855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Основного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между Правительством Республики Казахстан и Детским Фондом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Объединенных Наций"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ратификации Основного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сотрудничестве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 и Детским Фондом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Организации Объединенных Наций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Основное соглашение о сотрудничестве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Детским Фондом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Объединенных Наций, совершенное в городе Алматы 25 ноября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Основное соглашение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 и ЮНИСЕФ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Организация Объединенных Наций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Основное соглашение о сотрудничестве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Детским Фондом Организации Объединенных Наций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Преамбула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Ввиду того, что Детский Фонд Организации Объединенных Наций (ЮНИСЕФ) был учрежден Генеральной Ассамблеей Организации Объединенных Наций согласно резолюции 57 (1) от 11 декабря 1946 года в качестве одного из органов Объединенных Наций и в соответствии с этой и последующими резолюциями на него была возложена ответственность за удовлетворение, посредством обеспечения финансовой поддержки, материалов, профессиональной подготовки и предоставления консультативных услуг, чрезвычайных, долгосрочных и постоянных потребностей детей и за предоставление услуг в области охраны здоровья матери и ребенка, питания, водоснабжения, начального образования и вспомогательных услуг для женщин в развивающихся странах с целью укрепления, там, где это необходимо, мероприятий и программ по обеспечению выживания, развития и защиты детей в странах, с которыми сотрудничает ЮНИСЕФ,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того, что Правительство Республики Казахстан и ЮНИСЕФ желают определить положения и условия, в соответствии с которыми ЮНИСЕФ, в рамках оперативной деятельности Организации Объединенных Наций и своего мандата, осуществляет сотрудничество в программах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того, что Правительство Республики Казахстан и Организация Объединенных Наций 5 октября 1992 года заключили Соглашение о создании Представительства Организации Объединенных Наций (ЮНИО), статья 18, параграф 1 которого в числе прочего предусматривает, что ЮНИСЕФ и другие органы и программы Организации Объединенных Наций могут заключать с Правительством дополнительные соглашения, относительно условий, на которых они оказывают содействие Правительству в осуществлении своих соответствующих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вследствии вышеизложенного, Правительство Республики Казахстан и ЮНИСЕФ, действующие в духе дружественного сотрудничества, заключают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"Соответствующие власти" означает центральные, местные и другие компетентные власти, действующие в соответствии с законодательством данной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"Конвенция" означает Конвенцию о привилегиях и иммунитетах Объединенных Наций, принятую Генеральной Ассамблеей Организации Объединенных Наций 13 февраля 1946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"Соглашение о Представительстве" означает Соглашение между Правительством Республики Казахстан и Организацией Объединенных Наций, заключенное 5 октября 1992 года о создании Представительства Организации Объединенных Наций (ЮНИО)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"Выполняющие миссии эксперты" означает экспертов, на которых распространяется действие положений статей VI и VII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"Правительство" означает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"Отдел поздравительных открыток" означает организационное подразделение, созданное в рамках ЮНИСЕФ в целях обеспечения информированности общественности, поддержки и мобилизации дополнительных средств для ЮНИСЕФ, главным образом, путем выпуска и продажи поздравительных открыток и других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"Руководитель отделение" означает должностное лицо, возглавляющее отделение ЮНИСЕФ;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"Страна" означает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"Стороны" означает Правительство Республики Казахстан и ЮНИСЕФ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"Лица, оказывающие услуги ЮНИСЕФ" означает индивидуальных подрядчиков, за исключением должностных лиц, нанимаемых ЮНИСЕФ для оказания услуг в осуществлении программ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"Программы сотрудничества" означает программы в данной стране, в осуществлении которых принимает участие ЮНИСЕФ, как это предусмотрено статьей III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"ЮНИСЕФ" означает Детский Фонд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"Отделение ЮНИСЕФ" означает любое организационное подразделение, посредством которого ЮНИСЕФ осуществляет сотрудничество по программам; данное определение может означать и отделения на местах, созданные о данной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"Должностные лица ЮНИСЕФ" означает всех сотрудников ЮНИСЕФ, нанятых в соответствии с Положениями, и Правилами о персонале Организации Объединенных Наций, за исключением лиц, нанятых на месте и получающих вознаграждение из расчета проработанных часов, как это предусмотрено в резолюции 76 (1) Генеральной Ассамблеи от 7 декабря 1946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определяет основные положения и условия, в соответствии с которыми ЮНИСЕФ осуществляет сотрудничество по программам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ЮНИСЕФ в реализации программ в Республике Казахстане осуществляется согласно соответствующим резолюциям, решениям, правилам, положениям и политике компетентных органов Организации Объединенных Наций, включая Правление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Программа сотрудничества и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Программы сотрудничества, в отношении которых между Правительством и ЮНИСЕФ достигнута договоренность, содержатся в основном плане операций, который должен быть утвержден Правительством, ЮНИСЕФ и, в зависимости от обстоятельств, другими участвующими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план операций определяет конкретные элементы программ сотрудничества, устанавливает цели предусмотренной деятельности, обязательство Правительства, ЮНИСЕФ и участвующих учреждений, а также предполагаемый объем финансовых ресурсов для осуществления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разрешает должностным лицам ЮНИСЕФ, экспертам, участвующим в миссиях и лицам, оказывающим услуги для ЮНИСЕФ, осуществлять наблюдение и контроль за выполнением программ на всех этапах и во всех аспектах.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ведет учет таких статистических данных, касающихся осуществления основного плана операций, которые стороны сочтут необходимыми, и предоставляет любые из этих данных ЮНИСЕФ по его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сотрудничает с ЮНИСЕФ в обеспечении надлежащих средств для адекватного информирования общественности о программах сотрудничество, осуществляемых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Отделение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стороны сочтут необходимым, ЮНИСЕФ может создать в Республике Казахстан свое отделение и обеспечивать его деятельности в целях содействия осуществлению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ЮНИСЕФ, с согласия Правительства, может создать региональное отделение в Республике Казахстан и обеспечивать его деятельность в целях оперативно-функционального обслуживания программ в других странах данного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у ЮНИСЕФ своего отделения в Республике Казахстан, он может, с согласия Правительства, обеспечивать предусмотренное настоящим Соглашением между Правительством и ЮНИСЕФ оперативно-функциональное обслуживание программ сотрудничества, посредством своего регионального отделения, созданного в другой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Прикомандирование к отделению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ЮНИСЕФ может направлять в свое отделение в Республике Казахстан таких должностных лиц, выполняющих миссии экспертов и лиц, оказывающих услуги для ЮНИСЕФ, которые, по мнению ЮНИСЕФ, необходимы для оперативно-функционального обслуживания программ сотрудничества в связи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подготовкой, рассмотрением, наблюдением и оценкой программ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доставкой, получением, распределением или использованием материалов, оборудования или других предметов снабжения, предоставляемых ЮНИСЕФ;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предоставлением Правительству информации о ходе осуществления программ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любыми другими вопросами, касающимися применения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ЮНИСЕФ периодически сообщает Правительству фамилии должностных лиц ЮНИСЕФ, выполняющих миссии экспертов и лиц, оказывающих услуги для ЮНИСЕФ; ЮНИСЕФ также уведомляет Правительство о любых изменениях в их статусе.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Участие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в соответствии с достигнутой взаимной договоренностью и по мере возможности предоставляет ЮНИСЕФ: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соответствующие служебные помещения для использования исключительно отделением ЮНИСЕФ или для совместного использования с организациями системы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средство для покрытия расходов по использованию почтовой и телекоммуникационной связи в служебных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средство для покрытия расходов по приобретению услуг на местах, включая использование оборудования, эксплуатацию и содержание служебных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транспортные средства для должностных лиц ЮНИСЕФ, выполняющих миссии экспертов и лиц, оказывающих услуги для ЮНИСЕФ, при выполнении ими своих официальных функций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также оказывает содействие ЮНИСЕФ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поиске и/или обеспечении подходящих жилых помещений для набираемых на международной основе должностных лиц ЮНИСЕФ, выполняющих миссии экспертов и лиц, оказывающих услуги для ЮНИСЕФ;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поставке и установке коммунального оборудования и обеспечении коммунального обслуживания служебных помещений ЮНИСЕФ, включая услуги по обеспечению водо- и энергоснабжения, канализации, противопожарной безопасности и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отделения ЮНИСЕФ в Республике Казахстан, Правительство обязуется участвовать в покрытии, в размере взаимосогласованной суммы с учетом взносов натурой, если таковые имели место, расходов ЮНИСЕФ, связанных с содержанием расположенного в другом месте регионального отделения ЮНИСЕФ, которое обеспечивает оперативно-функциональное обслуживание осуществляемых в Республике Казахстан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Материалы, оборудование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виды помощи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Участие ЮНИСЕФ в программах сотрудничества может осуществляться в форме оказании финансовой и других видов помощи. Материалы, оборудование и другие виды помощи, предназначенные для осуществления программ сотрудничества в соответствии с настоящим Соглашением, передаются Правительству по доставке в Республике Казахстан, если в основном плане операций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ЮНИСЕФ может использовать на упаковке поставляемых для программ сотрудничества материалов, оборудования и других предметах снабжения такую маркировку, которую сочтет необходимой для удостоверения того, что они предоставляются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настоящим Соглашением Правительство выдает ЮНИСЕФ все необходимые разрешения и лицензии но ввоз материалов, оборудования и других предметов снабжения. Правительство несет ответственность за таможенную очистку, получение, разгрузку, хранение, страхование, транспортировку и распределение таких материалов, оборудования и других предметов снабжения после их доставки в страну и покрывает связанные с этим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Должным образом соблюдая принципы международных торгов, ЮНИСЕФ, по возможности, будет придавать первоочередное значение закупке на месте материалов, оборудования и других предметов снабжения, отвечающих требованиям ЮНИСЕФ по качеству, цене и условиям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предпринимает самые энергичные усилия и необходимые меры с тем, чтобы материалы, оборудование и другие предметы снабжения, а также финансовая и другая помощь, предназначаемые для осуществления программ сотрудничества, использовались о соответствии с целями, изложенными в основном плане операций, должным и эффективным образом без какой бы то ни было дискриминации по признаку пола, расы, вероисповедания, гражданства или политических убеждений. С получателей материалов, оборудования и других предметов снабжения не взимается никакой платы, если размер этой платы специально не предусмотрен в основном плане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Материалы, оборудование и другие виды снабжения, предназначаемые для программ сотрудничества в соответствии с основным планом операций, не облагаются никакими прямыми налогами, налогом на добавленную стоимость, выплатами, сборами или пошлинами в отношении материалов и оборудования, закупаемых на месте для осуществления программ сотрудничества, Правительство в соответствии с разделом VIII Конвенции, принимает соответствующие административные меры для освобождения от уплаты или компенсации любых акцизных сборов или налогов, заложенных в цену и подлежащих выплате.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возвращает ЮНИСЕФ по его просьбе любые средства, материалы, оборудование и другие предметы снабжения, не использованные в ходе осуществления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настоящим Соглашением Правительство ведет должный учет, регистрацию и документацию в отношении средств, материалов, оборудования и другой помощи. Форма и содержание необходимых отчетных документов, записей и документации определяются по согласованию сторон. Уполномоченные должностные лицо ЮНИСЕФ имеют доступ ко всем соответствующим отчетным документам, записям и документации, касающимся распределения материалов, оборудования и других предметов снабжения и расходования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в максимально короткий срок, но в любом случае не превышающий шестидесяти (60) дней после завершения очередного финансового года ЮНИСЕФ, предоставляет ЮНИСЕФ доклады о ходе осуществления программ сотрудничества и заверенные финансовые ведомости, проверенные в соответствии с национальными правилами 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Право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соглашаются осуществлять сотрудничество и обмениваться информацией о любых открытиях, изобретениях или работах, являющихся результатом программной деятельности, осуществляемой в соответствии с настоящим Соглашением в целях обеспечения их наиболее рационального и эффективного применения Правительством и ЮНИСЕФ согласно применимому праву.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1 настоящей статьи патентные, авторские и иные аналогичные права интеллектуальной собственности на любые открытия, изобретения или работы, возникающие в результате осуществляемых при сотрудничестве ЮНИСЕФ программ, могут передаваться ЮНИСЕФ без каких бы то ни было лицензионных платежей другим правительствам, с которыми сотрудничает ЮНИСЕФ, в целях их применения в осуществлении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Применимость Конвенции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Конвенции распространяются mutatis mutandis на ЮНИСЕФ, его отделения, имущество, средства и активы, а также его должностных лиц и выполняющих миссии в стране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Правовой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отделения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ЮНИСЕФ, его имущество, средства и активы, где бы и в чьем бы распоряжении они не находились, пользуются иммунитетом от любой формы судебного вмешательства, кроме случаев, когда Генеральный Секретарь Организации Объединенных Наций сам определенно отказывается от иммунитета в каком-либо отдельном случае. Однако предполагается, что никакой отказ от иммунитета не распространяется на судебно-исполнительские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a) Помещения отделения ЮНИСЕФ неприкосновенны. Имущество и активы ЮНИСЕФ где бы и в чьем бы распоряжении они не находились, не подлежат обыску, реквизиции, конфискации, экспроприации и какой-либо другой формы вмешательства путем ли исполнительных, административных, судебных или законодательных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Соответствующие власти не могут вступать в служебные помещения с целью выполнения каких-либо официальных функций, иначе как с выраженного согласия руководителя отделения и на согласованных с ним или с ней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Соответствующие власти с должной добросовестностью принимают меры для обеспечения безопасности и охраны отделения ЮНИСЕФ и обеспечения того, чтобы спокойный ритм работы отделения не нарушался в результате несанкционированного проникновения извне лиц или групп лиц или в результате беспорядков в непосредственной близости к отделению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Архивы ЮНИСЕФ и вообще все документы, принадлежащие ЮНИСЕФ, где бы и в чьем бы распоряжении они ни находились, неприкосновенны.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Средства, активы и другое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имущество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 будучи ограниченным финансовым контролем, правилами или мораторием какого бы то ни было 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ЮНИСЕФ может располагать и пользоваться фондами, золотом или ценными бумагами любого рода и иметь счета и производить операции в любой валюте и обращать любую валюту, находящуюся в распоряжении ЮНИСЕФ, в любую другую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ЮНИСЕФ может переводить свои фонды, золото или валюту из одной страны в другую или в пределах любой страны другим организациям или учреждениям системы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ЮНИСЕФ в своей финансовой деятельности использует наиболее благоприятный, применяемый на законных основаниях обменный 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ЮНИСЕФ, его активы, доходы и другая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освобождаются от всех прямых налогов, налога на добавленную стоимость, выплат, сборов или пошлин; однако предполагается, что ЮНИСЕФ не будет требовать освобождения от обложения такими налогами, которые в действительности являются оплатой коммунальных услуг, оказываемых Правительством или какой-либо корпорацией в соответствии с национальными правилами по установленным расценкам, исходя из объема оказанных услуг, которые могут быть конкретно определены, указаны и детализированы;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освобождаются от таможенных сборов, импортных и экспортных запрещений и ограничений при ввозе и вывозе ЮНИСЕФ предметов служебного пользования. Однако предполагается, что предметы, ввозимые в изъятие из общих правил, не будут продаваться в Республике Казахстан, куда они были импортированы, иначе как на условиях, согласованных с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освобождаются от таможенных сборов, импортных и экспортных запрещений и ограничений при ввозе и вывозе собственных изданий.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Поздравительные открытки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другие товары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материалы, ввозимые или вывозимые ЮНИСЕФ или национальными органами, должным образом уполномоченными ЮНИСЕФ действовать от его имени в осуществление поставленных целей и задач Отдела поздравительных открыток ЮНИСЕФ, освобождаются от всех таможенных сборов, запрещений и ограничений, при этом продажа этих материалов для ЮНИСЕФ не облагается никакими национальными и местными 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Должностные лица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ЮНИСЕФ: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подлежат судебной ответственности за сказанное или написанное ими и за все действия, совершенные ими в качестве должностных лиц. Этот иммунитет продолжает действовать и после окончания срока их службы в ЮНИСЕФ;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освобождаются от обложения налогами окладов, вознаграждений и пособий, выплачиваемых им ЮНИСЕФ;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освобождаются от государственных служебных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освобождаются вместе с женами и родственниками, находящимися на их иждивении, от ограничений по иммиграции и от регистрации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миссий, аккредитованных при Правительстве;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пользуются той же защитой и льготами по репатриации в отношении их самих, их жен и родственников, находящихся на их иждивении, которыми пользуются дипломатические представители во время международных кризисов;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имеют право ввести безпошлинно свою мебель, личное имущество и все предметы бытового назначения при первоначальном занятии должности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отделения ЮНИСЕФ и другие старшие должностные лица по договоренности между ЮНИСЕФ и Правительством пользуются теми же привилегиями и иммунитетом, которые предоставляются Правительством сотрудникам дипломатических миссий соответствующего ранга. С этой целью фамилия руководителя отделения ЮНИСЕФ вносится в список дипломатических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ЮНИСЕФ также пользуются следующими льготами, применимыми в отношении сотрудников дипломатических представительств соответствующего ранга: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освобождаются от таможенных пошлин и акцизных сборов при ввозе в ограниченном количестве определенных предметов, предназначенных для личного пользования в соответствии с действующими национальными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имеют право ввести беспошлинно одно автотранспортное средство без уплаты акцизных сборов, включая налог на добавленную стоимость, в соответствии с действующими национальными правилами, применяемыми в отношении сотрудников дипломатических миссий соответственного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Выполняющие миссии эксперты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Выполняющие миссии эксперты пользуются привилегиями и иммунитетами, перечисленными и разделах 22 и 23 статьи VI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Выполняющие миссии эксперты пользуются такими дополнительными привилегиями, иммунитетами и льготами, которые могут предоставляться по договоренности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Лица, оказывающие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оказывающие услуги для ЮНИСЕФ: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подлежат судебной ответственности за сказанное или написанное ими и за все действия, совершенные ими в качестве должностных лиц. Этот иммунитет продолжает действовать и после окончания срока их службы в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пользуются той же защитой и льготами по репатриации в отношении их самих, их жен и родственников, находящихся на их иждивении, которыми пользуются дипломатические представители во время международных кризисов.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независимого и эффективного выполнения ими своих функций, лицам, оказывающим услуги для ЮНИСЕФ, по договоренности между сторонами могут предоставляться такие другие привилегии, иммунитеты и льготы, которые указаны в статье XIII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Возможности,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обеспечением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ЮНИСЕФ, выполняющие миссии эксперты и лица, оказывающие услуги для ЮНИСЕФ, обладают правом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безотлагательное оформление и бесплатную выдачу необходимых виз, удостоверений или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беспрепятственный въезд в Республику Казахстан или выезд из нее и доступ в пределах страны ко всем объектам сотрудничества в той мере, в которой это необходимо для осуществления программ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Нанимаемый на месте персонал,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получающий вознаграждение из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проработанных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найма лиц, набираемых на месте и получающих вознаграждение из расчета проработанных часов, должны отвечать положениям соответствующих резолюций Организации Объединенных Наций, решениям, положениям, правилам и политике компетентных органов Организации Объединенных Наций, включая ЮНИСЕФ. Сотрудникам, набираемым на месте, предоставляются все льготы, необходимые для независимого выполнения ими возложенных на них функций от имени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Привилегии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своих официальных средств связи ЮНИСЕФ пользуется не менее благоприятными условиями, чем те, которые Правительство предоставляет любому дипломатическому представительству в отношении установки и эксплуатации, приоритетов, тарифов и ставок на почтовые отправления и телеграммы, а также на телепринтерную, факсимильную, телефонную связь и другие средства связи, а также в отношении тарифов, установленных для прессы при передаче информации для печати и радио.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Официальная корреспонденция или другие сообщения ЮНИСЕФ не подлежат цензуре. Этот иммунитет распространяется на печатные материалы, сообщения, передаваемые с помощью фото- и электронных средств, а также и другие виды связи, которые могут быть использованы на основе достигнутой между сторонами договоренности. ЮНИСЕФ имеет право пользоваться шифром и отправлять и получать, корреспонденцию посредством курьеров или дипломатической почты, которая неприкосновенна и не подлежит цензуре.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ЮНИСЕФ имеет право использовать радиооборудование и другие средства связи в диапазоне зарегистрированных в Организации Объединенных Наций частот и средств связи, предоставленные Правительством, для поддержания связи между отделениями ЮНИСЕФ в Республике Казахстан и за его пределами и, в частности, со штаб-квартирой ЮНИСЕФ в Нью-Йорке.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ЮНИСЕФ имеет право при установке и эксплуатации своих официальных средств связи пользоваться привилегиями согласно положениям Международной конвенции по электросвязи (Найроби, 1982 год), а также положениям, содержащимся в приложении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Привилегии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предоставляет ЮНИСЕФ необходимые разрешения или лицензии и не налагает необоснованных ограничений на приобретение или использование и эксплуатацию ЮНИСЕФ гражданских самолетов и других средств, необходимых для осуществления программной деятельности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Освобождение от привилегий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иммунитетов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иммунитеты, распространяемые в соответствии с настоящим Соглашением, предоставляются в интересах Организации Объединенных Наций, а не для личной выгоды отдельных лиц. Генеральный Секретарь Организации Объединенных Наций имеет право и обязанность отказаться от иммунитета, предоставленному любому лицу, упомянутому в статьях ХIII, XIV и ХV, в тех случаях, когда, по его мнению, иммунитет препятствует отправлению правосудия и от него можно отказаться без ущерба для интересов Организации Объединенных Наций и ЮНИСЕФ.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Претензии, предъявляемые ЮНИСЕФ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ЮНИСЕФ по программам в соответствии с настоящим Соглашением осуществляется на благо Правительства и народа Республики Казахстана, вследствие чего Правительство берет на себя всю ответственность, связанную с осуществлением операций,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претензии, возникающие в связи с деятельностью, предусмотренной настоящим Соглашением, или непосредственно относящиеся к ней, предъявленные третьими сторонами к ЮНИСЕФ, должностным лицам ЮНИСЕФ, выполняющим миссии экспертом и лицам, оказывающим услуги для ЮНИСЕФ, подпадают под действие положений Статьи XIX "Соглашения о Представительстве".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 между Правительством и ЮНИСЕФ, касающийся толкования и применения настоящего Соглашения, который не урегулирован на основе переговоров или посредством другой согласованной процедуры урегулирования, решается в соответствии с положениями, содержащимися в Статье XX "Соглашения о Представительстве".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после его подписания, на следующий день после обмена между сторонами документом, свидетельствующим о его ратификации или признании Правительством, и документом, свидетельствующим об акте его официального подтверждения со стороны ЮНИСЕФ, и до такой ратификации оно, с согласия сторон, предварительно вступает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составной частью и дополнением к "Соглашению о Представительстве". Таким образом, если какое-либо положение настоящего Соглашения и какое-либо положение "Соглашения о Представительстве" касаются одного и того же вопроса, оба эти положения дополняют друг друга таким образом, что оба положения являются применимыми и, насколько это возможно, не ограничивают сферы деятельности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поправки могут быть внесены в настоящее Соглашение лишь на основании письменной договоренности между его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Прекращение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шести месяцев после того как любая из сторон в письменной форме уведомит другую сторону о своем решении прекратить действие Соглашения. Однако данное Соглашение будет по-прежнему действовать в течение такого дополнительного периода времени, который может потребоваться для надлежащего прекращения деятельности ЮНИСЕФ и урегулирования любых споров между сторонами. 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 нижеподписавшиеся, должным образом назначенные,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полномочный представитель Правительства и представитель ЮНИСЕФ подписали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сторон настоящее Соглашение, тексты которого на английском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русском языках имеют 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дня 25 ноября тысяча девятьсот девяносто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Детский Фонд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 Объединенных Наций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