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a1df" w14:textId="163a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местном самоуправл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0 года N 18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озвать проект Закона Республики Казахстан "О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управлении в Республике Казахстан" из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