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14c" w14:textId="d6f8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авиатопливом Республиканского государственного предприятия "Международный аэропорт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2000 года N 1803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кризисной ситуацией по обеспечению авиатопливом и с целью оказания помощи столичному аэропорту "Республиканское государственное предприятие "Международный аэропорт Астана"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государственным материальным резервам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энергетики, индустрии и торговли Республики Казахстан обеспечить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отпуск в порядке освежения из государственного резерва авиатоплива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объеме 1000 тонн при условии предоплаты;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восполнение в государственный резерв вышеуказанного объема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авиатоплива в первом квартале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