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86d4" w14:textId="0108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2000 года N 1798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Академии налоговой полиции Министерства государственных доходов Республики Казахстан из резерва Правительства Республики Казахстан, предусмотренного в республиканском бюджете на 2000 год на ликвидацию чрезвычайных ситуаций природного и техногенного характера и иные непредвиденные расходы, 25000000 (двадцать пять миллионов) тенге для выполнения возложенных на нее функций и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 использованием выделенных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Склярова И.В.)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