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6814" w14:textId="77a6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ционального координатора от Республики Казахстан по Глобальному Экологическому Фонду (Global Environmental Facility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0 года N 1751. Утратило силу - постановлением Правительства РК от 29 ноября 2003 г. N 1215 (N 1215 у.с - от 3 марта 2006 года N 148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Назначить Национальным координатором от Республики Казахстан по Глобальному Экологическому Фонду (Global Environmental Facility) Министра природных ресурсов и охраны окружающей среды Республики Казахстан Даукеева Серикбека Жусупбе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ступает в силу со дня подписания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