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31a1" w14:textId="8ab3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лицензии на право пользования недрами в Республике Казахстан серии МГ N 996 (неф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0 года N 1721. Утратило силу - постановлением Правительства РК от 20 апреля 2001 г. N 530 ~P010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38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лицензии на право пользования недрами в Республике Казахстан серии МГ N 996 (нефть), выданной 25 июня 1997 года Правительством Республики Казахстан акционерному обществу "Актобемунайгаз" на право пользования недрами для добычи углеводородного сырья на месторождении Кенкияк (подсолевой), расположенном в пределах блоков ХХII-22-А (частично), В (частично), Е (частично) на территории Темирского района Актюбинской области ввиду неисполнения инвестиционных обязательств по данному месторождению з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Срок приостановления действия лицензии продлен - постановлением Правительства РК от 12 декабря 2000 г. N 1828a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28a </w:t>
      </w:r>
      <w:r>
        <w:rPr>
          <w:rFonts w:ascii="Times New Roman"/>
          <w:b w:val="false"/>
          <w:i w:val="false"/>
          <w:color w:val="000000"/>
          <w:sz w:val="28"/>
        </w:rPr>
        <w:t xml:space="preserve">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месячный срок для устранения причин, вызвавших приостановление лицензии, в порядке, установленном пунктом 8.6 лицензии серии МГ N 996 (нефть) от 25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инвестициям уведомить акционерное общество открытого типа "СНПС-Актобемунайгаз" о приостановлении действия лицензии серии МГ N 996 (неф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