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37db" w14:textId="9eb3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программы развития молочного производства в пригородных зонах крупных городов на 2000-2002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2000 года N 1719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5 февраля 2000 года N 175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Плана мероприятий по реализации Программы развития сельскохозяйственного производства на 2000-2002 годы", а также в целях обеспечения населения крупных городов молоком и молочной продукцией отечественного производства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Отраслевую программу развития молочного производства в пригородных зонах крупных городов на 2000-2002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Утверждена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постановлением Правительства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15 ноября 2000 года N 1719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Отраслевая программа развития молочного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производства в пригородных зонах крупных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 2000-2002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Отраслевой программы развития молочного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пригородных зонах крупных городов на 2000-2002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 Отраслевая программа развития молочного производства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        пригородных зонах крупных городов на 2000-2002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 Постановление Правительства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разработки       5 февраля 2000 года N 175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P000175_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Плана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Программы        мероприятий по реализации Программы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сельскохозяйственного производства на 2000-2002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         Министерство сельского хозяйства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разработчики     акимы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        2000-2002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Программы   Максимальное удовлетворение платежеспособного спроса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населения крупных городов в широком ассортименте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молочной продукции отечественного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 Восстановление и развитие молокоперерабатывающих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Программы        организаций, расширение их сырьевой базы и сети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заготовительных пунктов, организации рынков сбыта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произведенной продукции. Концентрация молочного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производства вокруг крупных городов, повышение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генетического потенциала и создание кормовой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молочного скотоводства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Исполнители      Определены в мероприятиях по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и          Общий объем финансирования Программы составляет 3 930,4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источники        млн.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финансирования   республиканский бюджет - 672,4 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местный бюджет, инвестиции, собственные средства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юридических и физических лиц - 3 258 млн.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   Реализация Программы позволит обеспечить потребности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конечные         населения крупных городов молоком из пригородных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результаты       зон до 87%, снизить объемы импорта молока 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молокопродуктов в пересчете на молоко в 2 раза. Будет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способствовать восстановлению и развитию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молокоперерабатывающих организаций, расширению их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сырьевой базы и сети заготовительных 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1. Введение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последние годы в связи с тенденцией снижения объемов производства молока и молочных продуктов все большее значение приобретают вопросы насыщения рынка этими продуктами отечественного производства. Одним из условий наращивания объемов производства является использование имеющихся резервов и повышение экономической эффективности производства сельскохозяйственной продукции, в том числе и развитие молочного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молочного животноводства в пригородных зонах из-за своей близости к рынкам сбыта всегда было наиболее эффективным по молочному производству. Однако экономическая ситуация последних лет, резкое снижение платежеспособного спроса населения привели к свертыванию созданного за годы плановой экономики специализированного производства молока и его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переработки вокруг крупных городов. Поэтому решение вопросов расширения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сырьевой базы по молоку и его переработки наиболее целесообразно путем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концентрации молочного животноводства вокруг городов с учетом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организаций молокоперерабатывающей отрасли, что и предусматривается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комплексе мер настоящей программы.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2. Анализ современного состояния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 потребления молока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Таблица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2.1. Динамика производства и потребления молока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республике за 1992-1999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(тыс. тонн)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Годы   ! Производство !  Импорт  !  Экспорт !  Потребление  !  Сальдо*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              !          !          !  населением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1992        5265,1        46,7       172,9        4577,6        561,3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1993        5576,1        56,5       121,3        4410,6       1100,7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1994        5296,0        41,4       116,9        4120,7       1099,8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1995        4619,1        87,6        87,8        3705,3        913,6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1996        3627,1       109,3        33,6        3391,5        311,3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1997        3334,5       163,3        14,4        3084,5        398,9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1998        3394,3       191,2        21,4        3104,9        459,2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1999        3535,0       163,0         5,6        3150,0        542,4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*Сальдо - остатки на начало года и использование на непищевые цели.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Объемы производства молока во всех категориях хозяйств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сокращались до 1998 года, в последующие годы наблюдается стабилизация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рост объемов производства. Аналогичная тенденция имеет место 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потреблению молока населением республики. При этом возросли объемы импорта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молока и значительно снизился экспорт данной продукции.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Таблица 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2.2. Состояние обеспеченности населения республики молоком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 молочными продуктами в 1999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(тыс. тонн)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Показатели                             !    Факт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!  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Производство                                               3535,0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                                                      163,0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приход:                                              3698,0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потреблено населением                                      3150,0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использовано на кормовые цели                               353,0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                                                       5,6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Потери                                                        7,0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расход:                                              3515,6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Остаток на конец года                                       182,4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Обеспеченность молоком собственного производства, %         100,6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Потреблено на душу населения молочных продуктов на год, кг   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Платежеспособный спрос населения республики на молоко в целом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покрывается собственным производством.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Потребление молока на душу населения составляет от уровня научно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обоснованных норм - 405 кг (52%) и от максимально достигнутого уровня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1990 году - 311 кг (67%).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Таблица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2.3. Обеспеченность молоком и молочными продуктами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населения сельской местности и малых городов, расположенных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за пределами пригородных зон в 1999 году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(тыс. тонн)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Показатели                                   !  Факт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Производство                                            2173,0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                                                    15,0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приход:                                           2188,0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Потреблено на собственные нужды                         1921,4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                                                    5,6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Вывоз на рынки крупных городов                           257,0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Потери                                                     4,0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Товарность молока, в %                       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Потреблено на душу населения молочных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год, кг                                                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Хотя произведенное молоко в основном потребляется на месте, уровень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среднедушевого потребления составляет всего 48% от уровня научно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обоснованных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этом 12% произведенного молока вывозится на рынки крупных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из-за отдаленности и высоких транспортных издержек.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Таблица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2.4. Обеспеченность населения крупных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молоком и молокопродуктами в 1999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Показатели                                   !  Факт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Производство молока в пригородной зоне                       1362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Потреблено на собственные нужды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товаропроизводителей в пригородных зонах                      534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товарного молока в пригородной зоне                   825,0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Потери                                                        3,0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Вывоз из пригородной зоны                                     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Потреблено городским населением                            1225,0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т.ч. произведенного в пригородной зоне                    825,0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завезенного по импорту                                 148,0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завезенного из-за пределов пригородной зоны            257,0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Удельный вес молока, произведенного в пригородной зоне,       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общем объеме потребления (%)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Потреблено на душу населения молочных продуктов на год, (кг) 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Потребности населения крупных городов в молочных продуктах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покрываются из пригородной зоны в объеме 825 тыс. тонн или лишь на 67%.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Доля импортных молокопродуктов составляет 12% и они представлены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виде продуктов глубокой переработки молока (сгущенное, консервированное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сухое молоко, масло, сыры, детское питание, йогурты).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Потребление на душу населения составляет всего 58% от научно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обоснованных норм.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Таблица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2.5. Обеспеченность населения молоком и молочными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продуктами в разрезе крупных городов республики за 1999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 тонн)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Наименование!Числен-!Фактиче-!Постав-!  %   ! Ввоз из-за пределов !Вывоз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городов   !ность  !ски пот-!лено из!обеспе!  пригородной зоны   !за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!тыс.   !реблено !приго- !ченно-!---------------------!пределы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!человек!        !родной !сти из!всего!в т.ч.!в т.ч.  !приго-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!       !        !зоны   !приго-!     ! по   !из-за   !родной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!       !        !       !родной!     !импор-!пределов!зоны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!       !        !       !зоны  !     !ту    !пригород!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!       !        !       !      !     !      !ной зоны!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         313,3     86      59      69    27     17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Кокшетау       123,3     32      30      94     2    1,6      0,4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Актобе         253,0     63      50      79    13      9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        1130,1    271     174      64    97     48     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Талдыкорган     98,0     24      25     104     1      1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         141,8     30       6      20    24      7    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Каменогорск    310,9     75      52      69    23      4     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  269,7     60      43      72    17    2,2    14,8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          325,5     68      51      75    17    8,3     8,7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Уральск        196,1     52      44      85     8    2,4     5,6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Караганда      437,7    125      40      32    85     20      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Жезказган       90,4     31       6      19    25      6     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Кызылорда      157,3     32      13      41    19     10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       222,5     67      41      61    26      2     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       299,7     78      64      82    14      5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Петропавловск  203,4     57      57     100     3      3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        357,9     74      70      95     4    1,5     2,5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 4930,2   1225     825      67   405    148     257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Низкий процент обеспеченности молоком из пригородной зоны в городах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Астана, Актобе, Алматы, Атырау, Жезказган, Караганда, Кызылорда, Костанай,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Семипалатинск, Тараз, Усть-Каменогорск.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Таблица 6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2.6. Структура потребления молокопродуктов в крупных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городах в 1999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(тыс. тонн в пересчете на молоко)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Молоко          ! Потреблено    !     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молокопродукты     ! всего молоко- !-------------------------------------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! продуктов     ! выработанных   ! завезенных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               ! отечественными ! по импорту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               ! молокоперераба-!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               ! тывающими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!               ! организациями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в пересчете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молоко                    1225,0            161,0          148,0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непереработанная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молочная продукция         916,0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молочная продукция         309,0            161,0          148,0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цельномолочная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продукция                   99,7             94,1            5,6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сыры                        31,5             23,2            8,3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масло животное              83,6             38,7           44,9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сгущенное,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сгущенное,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концентрированное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молоко                      33,0                            33,0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молочной продукции          48,6             1,2            47,4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мороженое                   12,6             3,8             8,8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непереработанном виде потреблено молока 916 тыс. тонн, что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составляет 75% от общего объема потребления.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 переработанной молочной продукции только 52% приходится на долю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отечественных молокоперерабатывающих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Молочная продукция, выпускаемая отечественными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молокоперерабатывающими организациями в основном цельномолочная, что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составляет 94%.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Таблица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2.7. Конкурентоспособность молочной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отечественного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Основные виды          !       Реализационная цена на рынке (тенге)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молочной продукции       !-------------------------------------------------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!  Собственное производство      !  Импортная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    (отечественное)             !  продукция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!Продукция частных! Продукция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!производителей   !промышленных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!(не переработан- !производителей!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!ная в промышлен-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!ных условиях)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Молоко цельное сырое (кг)        25-30           35-40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Сметана (кг)                   150-160         180-200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Масло животное (кг)            230-250         280-300        300-350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Сыры (кг)                                      350-400        400-450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Сгущенное молоко (400 гр)                                      55-60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Концентрированное (400 гр)                                     50-55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Сухое молоко (кг)                              220-250        250-300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Йогурт (125 гр)                                 20-25          35-40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Низкие цены продукции частных производителей обусловливают высокий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спрос на их продукцию.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Основными факторами неконкурентоспособности продукции отечественных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промышленных производителей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высокие издержки производства из-за изношенности оборудования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отсталости технологии;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непривлекательность внешнего оформления продукции по сравнению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импортной.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Таблица 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2.8. Удельный вес перерабатываемого молока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от общего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            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! 1992 ! 1993 ! 1994 ! 1995 ! 1996 ! 1997 ! 1998 ! 1999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тонн         2133   2069   1396    623    349    203    180   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                 40,5   37,1   26,4   13,5    9,6    6,1    5,3    4,6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настоящее время подавляющая часть молока, включая рынки городов,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идет в употребление без переработки. Доля выработки таких видов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продукции, как сметана, сливки, творог крайне незначительна, в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низкого платежеспособного спроса населения и нехватки качественного сырья.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Таблица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2.9. Состояние использования производственных мощностей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переработке молока за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Города     !      Наличие производственных мощностей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     для выработки (т/смену)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!цельного!масла !сыра !сгущен-!сухого!мороженого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!молока  !живот-!     !ного   !молока!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  !ного  !     !молока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          250      7,2     5            1,0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Кокшетау        150      8,0    4,0                    2,8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Актобе           90      9,5    2,4                    2,7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 360     10,0   14,0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Талдыкорган     200      5,0    6,0           1,0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           10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Каменогорск     126     14,7    2,9           0,4        5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Семипалатинск    74      4,4    2,0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           100      4,5    4,0                    1,3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Уральск          50      5,7    2,8                    2,5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Караганда       100      2,0    0,4                    1,5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Жезказган        10      0,2    0,4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Кызылорда        10      0,2    0,2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        150      4,5    4,0                    2,5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        220      5,9    9,4           6,2      3,0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Петропавловск   100       18      3                    3,0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         100      6,0    2,5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 2100    105,8     63           8,6     24,3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Города     !      Фактически произведено продукции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!             (тыс. тонн)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!цельного!масла !сыра !сгущен-!сухого!мороженого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!молока  !живот-!     !ного   !молока!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  !ного  !     !молока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           7,1     0,2    0,04                  0,5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Кокшетау         2,7     0,1    0,1                   0,2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Актобе           2,2    0,12                          0,1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 19,2    0,32    0,4                  1,04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Талдыкорган      1,8     0,1    0,1                   0,1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           0,8                                  0,2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Каменогорск      7,8    0,16    0,3                   0,2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Семипалатинск    5,4     0,1   0,14                   0,1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            6,7     0,1   0,36                   0,1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Уральск          4,5    0,04   0,23                  0,06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Караганда        2,6           0,03                   0,1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Жезказган        0,8           0,02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Кызылорда        0,3                                  0,1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         8,4    0,15   0,41                   0,1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         8,2            0,1           0,5     0,1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Петропавловск   11,6    0,52    0,4                   0,1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          4,2           0,17                   0,1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 94,1     1,9    2,8           0,5     2,9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Города     !           % использования мощностей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!                для выработки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!цельного!масла !сыра !сгущен-!сухого!мороженого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!молока  !живот-!     !ного   !молока!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  !ного  !     !молока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            9       10    2,7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Кокшетау          6      4,2    8,3                    1,7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Актобе          8,1      4,3                            12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 18,0     10,6      9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Талдыкорган     3,0      6,6    5,5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          8,0        0      0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Каменогорск    20,0      3,6    4,0                     13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Семипалатинск  24,0      8,0   23,3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          22,3      7,7     30                     25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Уральск          30      2,3     28                     33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Караганда         8        0    2,5                    7,0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Жезказган      27,0        0     16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Кызылорда        10        0      0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       19,0     11,0     34                     13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       12,4        0    3,0             27      11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Петропавловск  38,0      9,0     44                     11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          14        0   22,6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 15,0      6,0     15             19     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Степень загруженности имеющихся мощностей очень низкая. При такой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загрузке не может быть окупаемости при любой наценке. Практически 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мощностей по производству молочных консервов, детского питания.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Таблица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2.10. Состояние молокоперерабатывающих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и наименование   ! Год   !Мощность,   ! Водоснабжение ! Канализация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организаций        ! ввода !переработки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       !молока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       !тонн/смену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ОАО "Сут"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(Фудмастер)              1967     71,4        Горводопровод   Гор. канализ.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Кокшетау ОАО "Сут"       1966     66,4            -"-     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Актобе ОАО "Тан шолпан"  1966     71,0            -"-     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ОАО "Жигер"       1977      257            -"-             -"-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Талдыкорган ОАО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"Акбулак"                1974     54,3        Арт. скважина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ОАО "Атырау сут"  1957     22,1        Горводопровод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ОАО "Молкомбинат"        1983     38,0            -"-             -"-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 ОАО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"Ак-булак"               1964    135,0            -"-     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ОАО "Сут"          1960     42,8        Арт. скважина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Уральск ОАО "Береке"     1965     42,4        Горводопровод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Караганда ОАО "Милк"     1959    104,5            -"-     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Жезказган ТОО "Гасыр"    1964     32,7            -"-     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Кызылорда ОАО "Ильтипат" 1978     42,0            -"-     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 ТОО "Ден",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ТОО "Молочник"           1969    404,5            -"-     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ОАО "Сут"       1965    155,0            -"-     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"Мол-сервис"         1986    577,0            -"-     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ТОО "Сут"        1986    243,2            -"-     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 и наименование   !Тепло-   !Холодо-  !Год про- !Оснащениение !%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организаций        !снабжение!снабжение!ведения  !оборудованием!износа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         !         !последней!(производ-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         !         !реконст- ! ство)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         !         !рукции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ОАО "Сут"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(Фудмастер)                ТЭЦ   Собственное          Отечественное   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Кокшетау ОАО "Сут"      Собственное  -"-       1981       -"-        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Актобе ОАО "Тан шолпан"    ТЭЦ       -"-       1986       -"-        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ОАО "Жигер"         -"-       -"-        -         -"-        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Талдыкорган ОАО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"Акбулак"                  -"-       -"-        -         -"-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ОАО "Атырау сут" Собственное  -"-        -         -"-        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"Молкомбинат"          ТЭЦ       -"-        -         -"-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 ОАО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"Ак-булак"              Собственное  -"-       1987       -"-        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ОАО "Сут"            -"-       -"-       1972       -"-     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Уральск ОАО "Береке"       ТЭЦ       -"-        -         -"-        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Караганда ОАО "Милк"       -"-       -"-        -         -"-        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Жезказган ТОО "Гасыр"   Собственное  -"-        -         -"-        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Кызылорда ОАО "Ильтипат"   ТЭЦ       -"-        -         -"-        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 ТОО "Ден",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ТОО "Молочник"             -"-       -"-        -         -"-        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ОАО "Сут"         -"-       -"-       1973       -"-        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"Мол-сервис"           -"-       -"-        -         -"-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ТОО "Сут"          -"-       -"-        -         -"-       15,0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Объекты молокоперерабатывающих организаций оснащены старым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оборудованием советского производства. Объекты молокоперерабатывающих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 гг. Астаны, Актобе, Атырау, Семипалатинска, Тараза, Уральска,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Усть-Каменогорска, Караганды, Костаная построены в 1959-1969 годах,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износ от 45 до 80%, требуют модернизации и технического переоснащения.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отечественных молокоперерабатывающих организациях возможно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практически только цельномолочных продуктов, в некоторых - масла и сыра.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Таблица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2.11. Объемы заготовленного и переработанного молока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молокоперерабатывающими организациями в 1999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(тыс. тонн)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Города     !Производство!Из них за-!  %   !  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!товарного   !готовлено !      !-----------------------------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!молока в    !перерабаты!      !сельхозформи-! личными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!пригородных !вающими   !      !рованиями    ! подворьями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!зонах       !организа- !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           !циями     !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             59          11,8     20,0       3            8,8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Кокшетау           30             6     20,0     1,2            4,8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Актобе             50           4,8      9,6     1,8            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            174          31,1     17,8    10,6           20,5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Талдыкорган        25           4,9     19,6     0,8            4,1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              6           1,0     16,6     0,2            0,8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Каменогорск        52          14,3     27,5     5,3            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      43           8,7     20,2     1,5            7,2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              51          10,4     20,4     2,0            8,4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Уральск            44           7,7     17,5     0,7            7,0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Караганда          40           3,0      7,5     1,2            1,8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Жезказган           6           1,2     20,0     0,4            0,8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Кызылорда          13           0,4      3,0                    0,4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           41          13,6     33,2     2,2           11,4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           64          13,5     21,1     4,0            5,5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Петропавловск      57          22,0     38,6     4,7           17,3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            70           6,4      9,1     0,7            5,7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 825         160,8     19,5    40,3          120,5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Молокоперерабатывающие организации не имеют разветвленной заготовительной сети и испытывают недостаток в оборотных средствах, в результате чего не обеспечивается максимальный сбор молока, особенно произведенного в личных подворьях.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Низок удельный вес молочного производства на молочно-товарных фермах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- МТФ) в общем объеме производства молока.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Молоко закупается по единой заготовительной цене, без учета качества.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личных подворьях, где закупается основной объем, из-за несоблюдения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технологии и санитарных норм производится молоко низкого качества.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Основным фактором развития сырьевой базы может быть расширение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молочно-товарных ферм, где производится качественное молоко.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Таблица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2.12. Состояние молочного стада в пригородной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зоне за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(тыс. голов)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Города     !Количество!    В том числе   !Из них!   В том числе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!  коров   !------------------!племен!------------------------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!молочного !в с/х   !в личных !ное   !в с/х   !в личных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!направле- !формиро-!подворьях!пого- !формиро-!подворьях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!ния       !ваниях  !(неспециа!ловье !ваниях  !(неспециа-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!          !(в специ!лизиро-  !      !(в специ!лизиро-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!          !ализиро-!ванного  !      !ализиро-!ванного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!          !ванных  !производ-!      !ванных  !производ-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!          !МТФ)    !ства)    !      !МТФ)    !ства)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            55         8         47     2,8     2,8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Кокшетау          26         1         25     0,1     0,1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Актобе            70         7         63     0,5     0,5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            99        18         81    10,2    10,2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Талдыкорган       24         4         20     2,1     2,1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            14         1         13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Усть-Каменогорск  38         9         29     5,2     5,2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     35         5         30     1,1     1,1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             31         3         28     3,2       3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Уральск           31         3         28     0,5     0,5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Караганда         42         4         38     0,5     0,5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Жезказган         13         3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Кызылорда         18         1         17    0,03    0,03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          29         3         26     2,4     2,4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          49        13         36       4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Петропавловск     34         7         27       7     5,7     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           55         2         53     1,4     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 663        92        571   41,03   39,53    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Обеспеченность пунктами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искусственного осеменения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Города         !требуется!имеется!% обеспечен-!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 !       !ности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---------------------------------!------------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            142        41        29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Кокшетау           60        20        33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Актобе             75        13        17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   155        55        35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Талдыкорган        52        32        61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             11         5        45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Усть-Каменогорск  106        51        48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Семипалатинск      22        10        45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              68        26        38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Уральск            62        34        55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Караганда         133        45        34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Жезказган           8         2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Кызылорда          28         6        21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           75        31        41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          115        21        18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Петропавловск      63        37        59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           177        42        24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            1352       471        35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Основное поголовье молочного стада - 86% - сосредоточено в личных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подворьях граждан, где практически нет племенного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Генетический потенциал коров очень низок, и племенное поголовье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основном сосредоточено в молочно-товарных фермах.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Слабо развита сеть пунктов искусственного осеменения коров,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преобладает вольная случка беспородными быками неизвестного происхождения,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 в личных подворьях.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Таблица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2.13. Развитие молочно-товарных ферм в пригородных зонах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Наименование!Всего    !в них  !Необходимо!необхо-!в них  !необхо-!В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     !действую-!имеется!пополнить !димо   !поголо-!димо   !поголовье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!щих МТФ, !поголо-!дополни-  !восста-!вье    !постро-!коров,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!единиц   !вье    !тельно    !новить !коров, !ить    !тыс. гол.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  !коров, !поголовьем!бывшие !тыс.   !новые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  !тыс.   !коров,    !МТФ,   !голов  !МТФ,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  !голов  !тыс. гол. !единиц !       !единиц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!         !       !          !       ! 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!         !       !          !       !       !  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          34       8,1      2,1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Кокшетау        11       0,9      1,3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Актобе          32       6,4                 23      4,6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 40       9,9      5,4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Талдыкорган     16       2,1      1,6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                                                       4      0,8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Каменогорск     38      12,4                 18      3,6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Семипалатинск   15       3,7                 11      2,5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            9       1,8                 11      2,2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Уральск         20         2      2,0         4      0,9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Караганда       25       4,3      0,7        15      3,7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Жезказган        5       0,4      0,6        15      2,6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Кызылорда                                    10      1,6     10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        15       3,1                 18      3,6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        22       2,2      2,2        45     11,2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Петропавловск    7       2,6      0,2        12      4,2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         16         3      0,2        14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 305      62,9     16,3       196     42,7     14      1,8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Таблица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2.14. Состояние обеспеченности молочно-товарных ферм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кормами в 1999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Города         !% обеспечен- !% обеспечен- !% обеспечен-!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!ности грубыми!ности сочными!ности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!кормами      !кормами      !фуражом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              88           100           100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Кокшетау            86           100           100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Актобе             120            40            63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    110            80           100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Талдыкорган        102           129            82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              97            11           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Каменогорск         93            61            78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Семипалатинск      106            26            54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              107            44           111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Уральск             95            50            64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Караганда          100             0           100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Жезказган          103             0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Кызылорда           83             0           100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           100           100           100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           111            65           100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Петропавловск      100           100           100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            115            57            36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 103            57           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Низка обеспеченность скота сочными кормами в пригородных зонах городов Актобе, Атырау, Усть-Каменогорска, Семипалатинска, Тараза, Уральска, Павлодара и Шымкента, а в пригородных зонах городов Караганды, Жезказгана и Кызылорды они практически не производятся.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Крайне слабо обеспечены фуражом производители молока в пригородной зоне Атырау, Шымкента.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2.15. Выводы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Пригородная зона из-за своей близости к рынкам сбыта всегда была зоной эффективного молочного производства. Однако экономическая ситуация последних лет, резкое снижение платежеспособного спроса населения привели к свертыванию созданного за годы плановой экономики специализированного производства молока и его переработки вокруг крупных городов.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 не менее, в целом платежеспособный спрос городского населения в молокопродуктах удовлетворяется полностью, в том числе на 67% - за счет молока, произведенного в пригородной зоне, на 21% - за счет завоза из-за пределов пригородной зоны и на 12% - за счет импорта. Причем доля импорта в структуре переработанной молочной продукции составляет 48%, в том числе по молокопродуктам глубокой переработки - 68%. Однако среднедушевое потребление молокопродуктов остается низким и далеко не соответствует научно обоснованным нормам. По мере роста платежеспособности населения ожидается и увеличение потребления молокопродуктов.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удельный вес импортных молокопродуктов характеризует депрессивное состояние организаций отечественной перерабатывающей промышленности. Практически все они высокозатратны, работают на физически и морально изношенном оборудовании по отсталой технологии, выпуская неконкурентоспособную продукцию, лишены оборотных средств. По этой причине они остаются незагруженными, а основная доля товарного молока реализуется населению в сыром и не переработанном виде. Все предприятия переработки молока нуждаются в реконструкции и техническом переоснащении.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пригородной зоне, как и во всей республике, основной объем товарного молока (86%) производят личные подворья граждан и доля специализированных хозяйств и молочно-товарных ферм незначительна. Хотя производство молока в личных подворьях рентабельно в силу своей низкой затратности, оно, из-за несоблюдения технологии производства, более низкого качества, чем в молочно-товарных фермах. Кроме того, здесь имеются сложности, связанные с проведением племенной работы и ветеринарного обслуживания, сезонностью производства молока и трудностью организации его закупа. Поэтому видится неизбежным постепенное их превращение в такие специализированные структуры, как семейные или более крупные молочно- товарные сельхозформирования.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3. Цели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Программы: максимальное удовлетворение платежеспособного спроса населения крупных городов в широком ассортименте молочной продукции отечественного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этой цели предстоит решить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реконструкцию и техническое перевооружение существующих объектов по переработке молока;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ввести новые мощности по глубокой переработке молока в зоне его избыточного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создать условия для адекватного развития сырьевой базы, системы заготовок молока, делая ставку на стимулирование специализированных молочно-товарных ферм;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меры по улучшению генетического потенциала молочного стада и его ветеринарного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4. Механизм реализации и финансирования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настоящей Программы необходимо выполнить следующие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Построить завод по производству молочных консервов в Северо- Казахстанской области в г. Петропавловске мощностью 50 тонн в смену по переработке молока или 25 тонн молочных консервов в смену, ориентировочная стоимость 1,3-1,5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проекта: аким Северо-Казахстанской области совместно с Министерством энергетики, индустрии и торговли Республики Казахстан и ЗАО "Эксимбанк"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финансирования - средства программы импортозамещения.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городах Астане, Актобе, Алматы, Атырау, Усть-Каменогорске, Таразе, Караганде, Жезказгане, Кызылорде, Костанае произвести реконструкцию молочных заводов по производству цельномолочной продукции, масла животного и сыров.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Администраторы проектов: акимы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финансирования - инвестиции, средства, выделяемые из местного бюджета на возвратной основе, собственные средства юридических и физических лиц. Потребность в финансовых ресурсах 715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Развивать молочно-товарные фермы вокруг городов Астаны, Актобе, Алматы, Атырау, Усть-Каменогорска, Тараза, Караганды, Жезказгана, Кызылорды, Костаная.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Администраторы проектов: акимы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финансирования - инвестиции, средства, выделяемые из местного бюджета на возвратной основе, собственные средства юридических и физических лиц. Потребность в финансовых ресурсах 1670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Обеспечение ветеринарного обслуживания путем проведения ветеринарно-профилактических мероприятий по защите животных от особо опасных заразных болезней, включенных в перечень, утвержденный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программы: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финансирования - средства, предусмотренные на указанные цели в республиканском бюджете. Потребность в финансовых ресурсах 309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Создание племенного центра, поставка семени быков-производителей- улучшателей, субсидирование реализованного и использованного семени, реализованного племмолодняка.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программы: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 финансирования - средства, предусмотренные на указанные цели в республиканском бюджете. Потребность в финансовых ресурсах 363,4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Фундаментальные и прикладные научные исследования, сохранение, развитие и использование генофонда сельскохозяйственных животных, выведение новых пород, типов, линий, разработка перспективных планов селекционной работы в молочном животноводстве.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программы: Министерство науки и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 финансирования - средства, предусмотренные на указанные цели в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Выделение земельных угодий для выращивания и заготовки кормов.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Ответственные: акимы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Обеспечение кормоуборочной техникой на лизинговой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Ответственные: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в финансовых ресурсах 670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потребности в финансовых средствах определены областными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департаментами (управлениями) сельского хозяйства. Объемы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финансовых ресурсов будут уточняться в процессе составления бизнес-планов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каждому субъекту пригородной зоны.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5. Ожидаемые результаты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Реализация программы позволит: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увеличить товарность молока, производимого в пригородных зонах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крупных городов на 10%;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обеспечить потребности населения крупных городов молоком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пригородных зон до 87%;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снизить объем импорта молока и молокопродуктов в два раза;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концентрировать производство молока в пригородных зонах и создать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"молочные пояса" вокруг городов;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охватить искусственным осеменением 100% коров в специализированных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МТФ и 50% в личных подворьях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создание кормовой базы, позволяющей обеспечить на 100% молочное стадо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полноценным кормлением;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добиться качественного преобразования породности молочного стада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улучшения генетического потенциала молочного скота, повышения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произвести техническое переоснащение и внедрить новые технологии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молокоперерабатывающие предприятия, создать заготовительные сети, решить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проблемы сбыта и переработки молока.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Мероприятия по реализации Отраслевой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развития молочного производства в пригородных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зонах крупных городов на 2000-2002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Наименование мероприятий   !  Форма       ! Ответственные !   Сроки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! завершения   ! за исполнение !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племенные центры    Постановление   Министерство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форме АО с долей госпакета   Правительства   сельского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акций не менее 70%             Республики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Провести аттестацию         Приказ          Министерство   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племенных хозяйств по                          сельского      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племенной 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продукции      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Субсидировать племенное     Отчет           Министерство     По итогам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животноводство                 Правительству   сельского       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      хозяйства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Обеспечить ветеринарное     Отчет           Министерство     По итогам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обслуживание путем проведения  Правительству   сельского       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ветеринарно-профилактических   Республики      хозяйства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мероприятий по защите          Казахстан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 от особо опасных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заразных болезней по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утвержденному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Обеспечить сельхозформиро-  Отчет           Министерство     По итогам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вания молочного направления    Правительству   сельского       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кормоуборочной техникой на     Республики      хозяйства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лизинговой основе              Казахстан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Провести фундаментальные и  Отчет           Министерство     По итогам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прикладные научные             Правительству   науки и         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исследования в области         Республики      образования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племенного животноводства      Казахстан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(выведение новых пород, типов,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линий скота)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Построить завод по          Отчет           Аким Северо-     По итогам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производству молочных          Правительству   Казахстанской    каждого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консервов                      Республики      области совме-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г.Петропавловске             Казахстан       стно с Министер-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Северо-Казахстанской области,                  ством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мощностью 50 тонн в смену по                   индустрии и тор-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переработке молока или 25 тонн                 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молочных консервов в смену                     Казахстан и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"Эксимбанк"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согласованию)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Развивать молочно-товарные  Отчет            Акимы областей,  По итогам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фермы вокруг городов Астаны,   Правительству    Министерство     каждого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Актобе, Алматы, Атырау,        Республики       сельского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Усть-Каменогорска,             Казахстан       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Семипалатинска, Тараза,                        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Караганды, Жезказгана,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Кызылорды, Костаная,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Петропавловска и Шымкента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организацией работы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искусственного осеменения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молочных коров и телок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Провести реконструкцию и    Отчет             Акимы областей  По итогам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техоснащение объектов по       Правительству                     каждого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производству цельномолочной    Республики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продукции, масла животного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сыров в городах Астана,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Актобе, Алматы, Атырау,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Усть-Каменогорск, Тараз,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Караганда, Жезказган,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Кызылорда, Костанай,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Семипалатинск и Шымкент 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организацией заготовительных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пунктов по закупу молока,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наличие и перспективы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сырьевой базы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Обеспечить выделение        Решения           Акимы областей  2001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молочно-товарным фермам       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земельных участков для    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выращивания и заготовки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