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9165" w14:textId="e559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января 2000 года N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2000 года N 1703. Утратило силу - постановлением Правительства РК от 26 февраля 2001 г. N 279 ~P010279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2000 года N 128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P000128_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Координационно-наблюдательном совете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Соглашения о займе (Проект Правовой реформы) между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Международным Банком Реконструкции и Развития"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"Мухамеджанов                         - 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Бауржан Алимович                      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Мами                                  -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Кайрат Абдразакович                    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заведующий Государственно-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правовым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Рогов                                 - Советник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Игорь Иванович                          Республики Казахстан-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Председатель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Судебного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согласованию)"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"Рогов                                - 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Игорь Иванович                         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Мухамеджанов                          -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Бауржан Алимович                       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заведующий Государственно-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правовым отделом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Мами                                  - Председатель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Кайрат Абдразакович                    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согласованию)";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вывести из указанного состава Нарикбаева Максута Султановича.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