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b456" w14:textId="db5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Була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0 года N 16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ереименовании Булае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Северо-Казах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О переименовании Булае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веро-Казахстанской области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статьей 9 Закона Республки Казахстан от 8 декабр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именовать Булаевский район Северо-Казахстанской обла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Магжана Жум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