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b456" w14:textId="db5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Була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0 года N 16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ереименовании Булае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Северо-Казахста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О переименовании Булае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веро-Казахстанской области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статьей 9 Закона Республки Казахстан от 8 декабр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именовать Булаевский район Северо-Казахстанской обла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Магжана Жум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