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9509" w14:textId="60d9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сентября 2000 года N 1475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2000 года N 1694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29 сентября 2000 года N 1475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P001475_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дополнительных мерах по привлечению закрытым акционерным обществом "КазТрансГаз" негосударственного займа под государственную гарантию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"предоставить кредиторам государственную гарантию Республики Казахстан в качестве обеспечения выполнения обязательств Обществом по привлекаемому займу на сумму, включающую основной долг в размере 100000000 (сто миллионов) долларов США, а также проценты и иные платежи, подлежащие выплате гарантом, в пределах лимита предоставления государственных гарантий,утвержденного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2000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Утембаева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Настоящее постановление вступает в силу с 26 октября 2000 года.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Склярова И.В.)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